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E186" w14:textId="7A1AF84F" w:rsidR="00B74843" w:rsidRPr="00B74843" w:rsidRDefault="0090336E" w:rsidP="00B748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45AB9">
        <w:rPr>
          <w:rFonts w:ascii="Times New Roman" w:hAnsi="Times New Roman" w:cs="Times New Roman"/>
          <w:b/>
          <w:sz w:val="24"/>
          <w:szCs w:val="24"/>
        </w:rPr>
        <w:t xml:space="preserve">DALYVIO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RegistracijOS FORMa</w:t>
      </w:r>
    </w:p>
    <w:p w14:paraId="7F6B93FD" w14:textId="77777777" w:rsidR="00B74843" w:rsidRPr="00B74843" w:rsidRDefault="00B74843" w:rsidP="00B748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4843">
        <w:rPr>
          <w:rFonts w:ascii="Times New Roman" w:hAnsi="Times New Roman" w:cs="Times New Roman"/>
          <w:bCs/>
          <w:sz w:val="24"/>
          <w:szCs w:val="24"/>
        </w:rPr>
        <w:t xml:space="preserve">Užpildytą konferencijos dalyvio (-ių) registracijos </w:t>
      </w:r>
      <w:r w:rsidR="0090336E">
        <w:rPr>
          <w:rFonts w:ascii="Times New Roman" w:hAnsi="Times New Roman" w:cs="Times New Roman"/>
          <w:bCs/>
          <w:sz w:val="24"/>
          <w:szCs w:val="24"/>
        </w:rPr>
        <w:t>formą</w:t>
      </w:r>
      <w:r w:rsidRPr="00B74843">
        <w:rPr>
          <w:rFonts w:ascii="Times New Roman" w:hAnsi="Times New Roman" w:cs="Times New Roman"/>
          <w:bCs/>
          <w:sz w:val="24"/>
          <w:szCs w:val="24"/>
        </w:rPr>
        <w:t xml:space="preserve"> prašome atsiųsti iki 2020 m. gegužės 1 d.</w:t>
      </w:r>
      <w:r w:rsidRPr="00B74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94798" w14:textId="77B4EE26" w:rsidR="00B74843" w:rsidRPr="00B74843" w:rsidRDefault="00B74843" w:rsidP="00B748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4843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5" w:history="1">
        <w:r w:rsidR="0022539E" w:rsidRPr="002253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bskonferencija@vdu.lt</w:t>
        </w:r>
      </w:hyperlink>
      <w:r w:rsidRPr="00225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DC87A2" w14:textId="77777777" w:rsidR="00B74843" w:rsidRPr="00B74843" w:rsidRDefault="00B74843" w:rsidP="00E02341">
      <w:pPr>
        <w:pStyle w:val="Heading1"/>
        <w:ind w:right="113"/>
        <w:rPr>
          <w:rFonts w:ascii="Times New Roman" w:hAnsi="Times New Roman"/>
          <w:caps/>
          <w:sz w:val="24"/>
        </w:rPr>
      </w:pPr>
    </w:p>
    <w:p w14:paraId="004C1D89" w14:textId="77777777" w:rsidR="00B74843" w:rsidRPr="00E02341" w:rsidRDefault="00B74843" w:rsidP="00E02341">
      <w:pPr>
        <w:pStyle w:val="Heading1"/>
        <w:ind w:left="113" w:right="113"/>
        <w:rPr>
          <w:rFonts w:ascii="Times New Roman" w:hAnsi="Times New Roman"/>
          <w:caps/>
          <w:sz w:val="28"/>
          <w:szCs w:val="28"/>
        </w:rPr>
      </w:pPr>
      <w:bookmarkStart w:id="0" w:name="_Hlk34124749"/>
      <w:r>
        <w:rPr>
          <w:rFonts w:ascii="Times New Roman" w:hAnsi="Times New Roman"/>
          <w:caps/>
          <w:sz w:val="28"/>
          <w:szCs w:val="28"/>
        </w:rPr>
        <w:t xml:space="preserve">TARPTAUTINĖS </w:t>
      </w:r>
      <w:r w:rsidRPr="00B74843">
        <w:rPr>
          <w:rFonts w:ascii="Times New Roman" w:hAnsi="Times New Roman"/>
          <w:caps/>
          <w:sz w:val="28"/>
          <w:szCs w:val="28"/>
        </w:rPr>
        <w:t>KONFERENCIJOS „</w:t>
      </w:r>
      <w:r w:rsidRPr="00B74843">
        <w:rPr>
          <w:rFonts w:ascii="Times New Roman" w:hAnsi="Times New Roman"/>
          <w:sz w:val="28"/>
          <w:szCs w:val="28"/>
        </w:rPr>
        <w:t>ISTOR</w:t>
      </w:r>
      <w:bookmarkStart w:id="1" w:name="_GoBack"/>
      <w:bookmarkEnd w:id="1"/>
      <w:r w:rsidRPr="00B74843">
        <w:rPr>
          <w:rFonts w:ascii="Times New Roman" w:hAnsi="Times New Roman"/>
          <w:sz w:val="28"/>
          <w:szCs w:val="28"/>
        </w:rPr>
        <w:t>INIAI IR ŠIUOLAIKINIAI AUGALŲ TYRIMAI</w:t>
      </w:r>
      <w:r w:rsidRPr="00B74843">
        <w:rPr>
          <w:rFonts w:ascii="Times New Roman" w:hAnsi="Times New Roman"/>
          <w:caps/>
          <w:sz w:val="28"/>
          <w:szCs w:val="28"/>
        </w:rPr>
        <w:t>“</w:t>
      </w:r>
      <w:r w:rsidR="00E02341">
        <w:rPr>
          <w:rFonts w:ascii="Times New Roman" w:hAnsi="Times New Roman"/>
          <w:caps/>
          <w:sz w:val="28"/>
          <w:szCs w:val="28"/>
        </w:rPr>
        <w:t xml:space="preserve"> DALYVIO REGISTRACIJOS </w:t>
      </w:r>
      <w:r w:rsidR="0090336E">
        <w:rPr>
          <w:rFonts w:ascii="Times New Roman" w:hAnsi="Times New Roman"/>
          <w:caps/>
          <w:sz w:val="28"/>
          <w:szCs w:val="28"/>
        </w:rPr>
        <w:t>FORMA</w:t>
      </w: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1565"/>
        <w:gridCol w:w="614"/>
        <w:gridCol w:w="523"/>
        <w:gridCol w:w="1018"/>
        <w:gridCol w:w="216"/>
        <w:gridCol w:w="323"/>
        <w:gridCol w:w="1074"/>
        <w:gridCol w:w="1207"/>
        <w:gridCol w:w="1404"/>
        <w:gridCol w:w="1079"/>
        <w:gridCol w:w="1604"/>
      </w:tblGrid>
      <w:tr w:rsidR="00B74843" w:rsidRPr="00B74843" w14:paraId="0820A4C5" w14:textId="77777777" w:rsidTr="006F0886">
        <w:trPr>
          <w:trHeight w:val="218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5AF6B" w14:textId="77777777" w:rsidR="00B74843" w:rsidRPr="00B74843" w:rsidRDefault="00B74843" w:rsidP="007858A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75A83" w14:textId="77777777" w:rsidR="00B74843" w:rsidRPr="00B74843" w:rsidRDefault="00B74843" w:rsidP="007858A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8361C" w14:textId="77777777" w:rsidR="00B74843" w:rsidRPr="00B74843" w:rsidRDefault="00B74843" w:rsidP="007858A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843" w:rsidRPr="00B74843" w14:paraId="214B6C52" w14:textId="77777777" w:rsidTr="006F0886"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DCFD0" w14:textId="77777777" w:rsidR="00B74843" w:rsidRPr="00B74843" w:rsidRDefault="00B74843" w:rsidP="007858A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Vardas (-ai)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A4BE3" w14:textId="77777777" w:rsidR="00B74843" w:rsidRPr="00B74843" w:rsidRDefault="00B74843" w:rsidP="007858A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DF777" w14:textId="77777777" w:rsidR="00B74843" w:rsidRPr="00B74843" w:rsidRDefault="00B74843" w:rsidP="007858A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Pedagoginis vardas, mokslo laipsnis</w:t>
            </w:r>
          </w:p>
        </w:tc>
      </w:tr>
      <w:tr w:rsidR="00B74843" w:rsidRPr="00B74843" w14:paraId="110887BB" w14:textId="77777777" w:rsidTr="006F0886">
        <w:trPr>
          <w:trHeight w:val="321"/>
        </w:trPr>
        <w:tc>
          <w:tcPr>
            <w:tcW w:w="106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74254" w14:textId="77777777" w:rsidR="00B74843" w:rsidRPr="00B74843" w:rsidRDefault="00B74843" w:rsidP="00E02341">
            <w:pPr>
              <w:ind w:right="113"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843" w:rsidRPr="00B74843" w14:paraId="68AC6276" w14:textId="77777777" w:rsidTr="006F0886"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4BC40A" w14:textId="77777777" w:rsidR="00B74843" w:rsidRPr="00B74843" w:rsidRDefault="00B74843" w:rsidP="007858A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 xml:space="preserve"> ir jos padalinys</w:t>
            </w:r>
          </w:p>
        </w:tc>
      </w:tr>
      <w:tr w:rsidR="00B74843" w:rsidRPr="00B74843" w14:paraId="11B1B294" w14:textId="77777777" w:rsidTr="006F0886">
        <w:trPr>
          <w:trHeight w:val="316"/>
        </w:trPr>
        <w:tc>
          <w:tcPr>
            <w:tcW w:w="393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A36DD" w14:textId="77777777" w:rsidR="00B74843" w:rsidRPr="00B74843" w:rsidRDefault="00B74843" w:rsidP="007858AF">
            <w:pPr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788A4" w14:textId="77777777" w:rsidR="00B74843" w:rsidRPr="00B74843" w:rsidRDefault="00B74843" w:rsidP="00B74843">
            <w:pPr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843" w:rsidRPr="00B74843" w14:paraId="0AF55068" w14:textId="77777777" w:rsidTr="006F0886"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C97AD" w14:textId="77777777" w:rsidR="00B74843" w:rsidRPr="00B74843" w:rsidRDefault="00B74843" w:rsidP="007858A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844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3C5BB" w14:textId="77777777" w:rsidR="00B74843" w:rsidRPr="00B74843" w:rsidRDefault="00B74843" w:rsidP="007858A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</w:t>
            </w: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dresas</w:t>
            </w:r>
          </w:p>
        </w:tc>
      </w:tr>
      <w:tr w:rsidR="00B74843" w:rsidRPr="00B74843" w14:paraId="2F69A94F" w14:textId="77777777" w:rsidTr="006F0886">
        <w:trPr>
          <w:trHeight w:val="321"/>
        </w:trPr>
        <w:tc>
          <w:tcPr>
            <w:tcW w:w="21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A6579" w14:textId="77777777" w:rsidR="00B74843" w:rsidRPr="00B74843" w:rsidRDefault="00B74843" w:rsidP="007858A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39592" w14:textId="77777777" w:rsidR="00B74843" w:rsidRPr="00B74843" w:rsidRDefault="00B74843" w:rsidP="007858A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DC7DF" w14:textId="77777777" w:rsidR="00B74843" w:rsidRPr="00B74843" w:rsidRDefault="00B74843" w:rsidP="007858A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74843" w:rsidRPr="00B74843" w14:paraId="536C5D6A" w14:textId="77777777" w:rsidTr="006F0886">
        <w:trPr>
          <w:trHeight w:val="337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10BF4" w14:textId="77777777" w:rsidR="00B74843" w:rsidRPr="00B74843" w:rsidRDefault="00B74843" w:rsidP="007858A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4315B" w14:textId="77777777" w:rsidR="00B74843" w:rsidRPr="00B74843" w:rsidRDefault="00B74843" w:rsidP="007858A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666638" w14:textId="77777777" w:rsidR="00B74843" w:rsidRPr="00B74843" w:rsidRDefault="00B74843" w:rsidP="007858A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</w:tr>
      <w:tr w:rsidR="00B74843" w:rsidRPr="00B74843" w14:paraId="4849C8CF" w14:textId="77777777" w:rsidTr="006F0886"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489AFF" w14:textId="77777777" w:rsidR="00B74843" w:rsidRPr="00B74843" w:rsidRDefault="00B74843" w:rsidP="007858A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 xml:space="preserve">Pranešimo pavadinimas </w:t>
            </w:r>
          </w:p>
          <w:p w14:paraId="1F6F33A2" w14:textId="59E06848" w:rsidR="00B74843" w:rsidRPr="00B74843" w:rsidRDefault="00E02341" w:rsidP="00E02341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(anglų</w:t>
            </w:r>
            <w:r w:rsidR="00B74843" w:rsidRPr="00B74843">
              <w:rPr>
                <w:rFonts w:ascii="Times New Roman" w:hAnsi="Times New Roman" w:cs="Times New Roman"/>
                <w:sz w:val="24"/>
                <w:szCs w:val="24"/>
              </w:rPr>
              <w:t xml:space="preserve"> k.)</w:t>
            </w:r>
          </w:p>
        </w:tc>
        <w:tc>
          <w:tcPr>
            <w:tcW w:w="8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C7F3C" w14:textId="77777777" w:rsidR="00B74843" w:rsidRPr="00B74843" w:rsidRDefault="00B74843" w:rsidP="007858A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843" w:rsidRPr="00B74843" w14:paraId="328B21F2" w14:textId="77777777" w:rsidTr="006F0886">
        <w:tc>
          <w:tcPr>
            <w:tcW w:w="217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A986E3" w14:textId="77777777" w:rsidR="00B74843" w:rsidRPr="00B74843" w:rsidRDefault="00B74843" w:rsidP="007858AF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89C90" w14:textId="77777777" w:rsidR="00B74843" w:rsidRPr="00B74843" w:rsidRDefault="00B74843" w:rsidP="007858A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843" w:rsidRPr="00B74843" w14:paraId="13BF9907" w14:textId="77777777" w:rsidTr="006F0886">
        <w:trPr>
          <w:trHeight w:val="409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A20E78" w14:textId="77777777" w:rsidR="00B74843" w:rsidRPr="00B74843" w:rsidRDefault="00E02341" w:rsidP="00785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atitinka konferencijos temą Nr.</w:t>
            </w:r>
          </w:p>
        </w:tc>
        <w:tc>
          <w:tcPr>
            <w:tcW w:w="53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A11C4FF" w14:textId="77777777" w:rsidR="00B74843" w:rsidRPr="00B74843" w:rsidRDefault="00B74843" w:rsidP="00E02341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F3558" w14:textId="3670A301" w:rsidR="00B74843" w:rsidRPr="00B74843" w:rsidRDefault="00B74843" w:rsidP="006F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 xml:space="preserve">Pranešimo forma (tinkamą </w:t>
            </w:r>
            <w:r w:rsidR="006F088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abraukti):</w:t>
            </w:r>
          </w:p>
        </w:tc>
        <w:tc>
          <w:tcPr>
            <w:tcW w:w="1079" w:type="dxa"/>
            <w:shd w:val="clear" w:color="auto" w:fill="auto"/>
            <w:tcMar>
              <w:left w:w="0" w:type="dxa"/>
              <w:right w:w="0" w:type="dxa"/>
            </w:tcMar>
          </w:tcPr>
          <w:p w14:paraId="106E281F" w14:textId="77777777" w:rsidR="00B74843" w:rsidRPr="00B74843" w:rsidRDefault="00B74843" w:rsidP="006F0886">
            <w:pPr>
              <w:ind w:left="136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Žodinis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14:paraId="6D05D4BF" w14:textId="3AE6EBFC" w:rsidR="00B74843" w:rsidRPr="00E02341" w:rsidRDefault="00B74843" w:rsidP="006F0886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341">
              <w:rPr>
                <w:rFonts w:ascii="Times New Roman" w:hAnsi="Times New Roman" w:cs="Times New Roman"/>
                <w:sz w:val="24"/>
                <w:szCs w:val="24"/>
              </w:rPr>
              <w:t>Stendinis</w:t>
            </w:r>
          </w:p>
        </w:tc>
      </w:tr>
      <w:tr w:rsidR="00B74843" w:rsidRPr="00B74843" w14:paraId="20FC9F5B" w14:textId="77777777" w:rsidTr="006F0886">
        <w:trPr>
          <w:trHeight w:val="329"/>
        </w:trPr>
        <w:tc>
          <w:tcPr>
            <w:tcW w:w="7944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5E5BEA" w14:textId="77777777" w:rsidR="00B74843" w:rsidRPr="00B74843" w:rsidRDefault="00B74843" w:rsidP="007858AF">
            <w:pPr>
              <w:ind w:right="113"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 xml:space="preserve">Mokslinį straipsnį konferencijos leidiniui (reikalingą pabraukti):    </w:t>
            </w:r>
          </w:p>
        </w:tc>
        <w:tc>
          <w:tcPr>
            <w:tcW w:w="1079" w:type="dxa"/>
            <w:shd w:val="clear" w:color="auto" w:fill="auto"/>
            <w:tcMar>
              <w:left w:w="0" w:type="dxa"/>
              <w:right w:w="0" w:type="dxa"/>
            </w:tcMar>
          </w:tcPr>
          <w:p w14:paraId="16F8E698" w14:textId="39ADAF25" w:rsidR="00B74843" w:rsidRPr="00E02341" w:rsidRDefault="006F0886" w:rsidP="007858A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43" w:rsidRPr="00E02341">
              <w:rPr>
                <w:rFonts w:ascii="Times New Roman" w:hAnsi="Times New Roman" w:cs="Times New Roman"/>
                <w:sz w:val="24"/>
                <w:szCs w:val="24"/>
              </w:rPr>
              <w:t>Pateiksiu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14:paraId="65B30CBD" w14:textId="43301113" w:rsidR="00B74843" w:rsidRPr="00B74843" w:rsidRDefault="00B74843" w:rsidP="006F088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Nepateiks</w:t>
            </w:r>
            <w:r w:rsidR="006F08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B74843" w:rsidRPr="00B74843" w14:paraId="352B73F2" w14:textId="77777777" w:rsidTr="006F0886">
        <w:trPr>
          <w:trHeight w:val="286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A20BB" w14:textId="77777777" w:rsidR="00B74843" w:rsidRPr="00B74843" w:rsidRDefault="00B74843" w:rsidP="007858A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843">
              <w:rPr>
                <w:rFonts w:ascii="Times New Roman" w:hAnsi="Times New Roman" w:cs="Times New Roman"/>
                <w:sz w:val="24"/>
                <w:szCs w:val="24"/>
              </w:rPr>
              <w:t>Bendraautoriai</w:t>
            </w:r>
          </w:p>
        </w:tc>
        <w:tc>
          <w:tcPr>
            <w:tcW w:w="9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466206" w14:textId="77777777" w:rsidR="00B74843" w:rsidRPr="00B74843" w:rsidRDefault="00B74843" w:rsidP="007858A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843" w:rsidRPr="00B74843" w14:paraId="2A73E574" w14:textId="77777777" w:rsidTr="006F0886">
        <w:trPr>
          <w:trHeight w:val="532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BD6BD" w14:textId="77777777" w:rsidR="00B74843" w:rsidRPr="0075740A" w:rsidRDefault="00B74843" w:rsidP="007858A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A09F8" w14:textId="77777777" w:rsidR="00B74843" w:rsidRPr="0075740A" w:rsidRDefault="00B74843" w:rsidP="007858A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0A">
              <w:rPr>
                <w:rFonts w:ascii="Times New Roman" w:hAnsi="Times New Roman" w:cs="Times New Roman"/>
                <w:sz w:val="24"/>
                <w:szCs w:val="24"/>
              </w:rPr>
              <w:t>(pedagoginis vardas, mokslinis laipsnis, vardas, pavardė)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D4BDB" w14:textId="77777777" w:rsidR="00B74843" w:rsidRPr="00B74843" w:rsidRDefault="00B74843" w:rsidP="007858A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64B80C1" w14:textId="77777777" w:rsidR="00217786" w:rsidRDefault="00217786" w:rsidP="00E02341">
      <w:pPr>
        <w:pStyle w:val="ListBullet"/>
        <w:numPr>
          <w:ilvl w:val="0"/>
          <w:numId w:val="0"/>
        </w:numPr>
        <w:tabs>
          <w:tab w:val="left" w:pos="720"/>
        </w:tabs>
        <w:spacing w:before="40" w:after="40"/>
        <w:rPr>
          <w:b/>
          <w:bCs/>
          <w:caps/>
          <w:lang w:val="lt-LT"/>
        </w:rPr>
      </w:pPr>
    </w:p>
    <w:p w14:paraId="3B366543" w14:textId="6D255A53" w:rsidR="00B74843" w:rsidRPr="00B74843" w:rsidRDefault="00217786" w:rsidP="00217786">
      <w:pPr>
        <w:pStyle w:val="ListBullet"/>
        <w:numPr>
          <w:ilvl w:val="0"/>
          <w:numId w:val="0"/>
        </w:numPr>
        <w:tabs>
          <w:tab w:val="left" w:pos="720"/>
        </w:tabs>
        <w:spacing w:before="40" w:after="40"/>
        <w:jc w:val="both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PRANEŠIMŲ ANOTACIJOS TURI BŪTI PATEIKTOS</w:t>
      </w:r>
      <w:r w:rsidRPr="00217786">
        <w:rPr>
          <w:b/>
          <w:bCs/>
          <w:caps/>
          <w:lang w:val="lt-LT"/>
        </w:rPr>
        <w:t xml:space="preserve"> (</w:t>
      </w:r>
      <w:r>
        <w:rPr>
          <w:b/>
          <w:bCs/>
          <w:caps/>
          <w:lang w:val="lt-LT"/>
        </w:rPr>
        <w:t>ATSIŲSTOS</w:t>
      </w:r>
      <w:r w:rsidRPr="00217786">
        <w:rPr>
          <w:b/>
          <w:bCs/>
          <w:caps/>
          <w:lang w:val="lt-LT"/>
        </w:rPr>
        <w:t xml:space="preserve"> </w:t>
      </w:r>
      <w:proofErr w:type="spellStart"/>
      <w:r w:rsidRPr="00217786">
        <w:rPr>
          <w:b/>
          <w:bCs/>
          <w:lang w:val="lt-LT"/>
        </w:rPr>
        <w:t>bskonferencija@vdu.lt</w:t>
      </w:r>
      <w:proofErr w:type="spellEnd"/>
      <w:r w:rsidRPr="00217786">
        <w:rPr>
          <w:b/>
          <w:bCs/>
          <w:caps/>
          <w:lang w:val="lt-LT"/>
        </w:rPr>
        <w:t xml:space="preserve">) </w:t>
      </w:r>
      <w:r>
        <w:rPr>
          <w:b/>
          <w:bCs/>
          <w:caps/>
          <w:lang w:val="lt-LT"/>
        </w:rPr>
        <w:t>IKI GEGUŽĖS 15 d</w:t>
      </w:r>
      <w:r w:rsidRPr="00217786">
        <w:rPr>
          <w:b/>
          <w:bCs/>
          <w:caps/>
          <w:lang w:val="lt-LT"/>
        </w:rPr>
        <w:t>.</w:t>
      </w:r>
    </w:p>
    <w:sectPr w:rsidR="00B74843" w:rsidRPr="00B74843" w:rsidSect="00AF5D45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E77E9"/>
    <w:multiLevelType w:val="hybridMultilevel"/>
    <w:tmpl w:val="0BAE8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480E"/>
    <w:multiLevelType w:val="multilevel"/>
    <w:tmpl w:val="2318C3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C6AE0"/>
    <w:multiLevelType w:val="hybridMultilevel"/>
    <w:tmpl w:val="BD0CFC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1C60"/>
    <w:multiLevelType w:val="hybridMultilevel"/>
    <w:tmpl w:val="78CED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F0AEE"/>
    <w:multiLevelType w:val="hybridMultilevel"/>
    <w:tmpl w:val="DA3E3F36"/>
    <w:lvl w:ilvl="0" w:tplc="B5BEB10E">
      <w:start w:val="1"/>
      <w:numFmt w:val="bullet"/>
      <w:pStyle w:val="List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1C"/>
    <w:rsid w:val="00047B56"/>
    <w:rsid w:val="00052AE6"/>
    <w:rsid w:val="000C1404"/>
    <w:rsid w:val="000F50EB"/>
    <w:rsid w:val="00217786"/>
    <w:rsid w:val="0022539E"/>
    <w:rsid w:val="0025535E"/>
    <w:rsid w:val="0032667B"/>
    <w:rsid w:val="00395502"/>
    <w:rsid w:val="004C630A"/>
    <w:rsid w:val="004E6950"/>
    <w:rsid w:val="00514B1B"/>
    <w:rsid w:val="00554F25"/>
    <w:rsid w:val="005657EB"/>
    <w:rsid w:val="0059030B"/>
    <w:rsid w:val="006F0886"/>
    <w:rsid w:val="0075740A"/>
    <w:rsid w:val="00866ACF"/>
    <w:rsid w:val="008E45C3"/>
    <w:rsid w:val="0090336E"/>
    <w:rsid w:val="00907F1C"/>
    <w:rsid w:val="009A6EAF"/>
    <w:rsid w:val="00A104C1"/>
    <w:rsid w:val="00AA4C9D"/>
    <w:rsid w:val="00AC36AC"/>
    <w:rsid w:val="00AF5D45"/>
    <w:rsid w:val="00B74843"/>
    <w:rsid w:val="00BC6070"/>
    <w:rsid w:val="00BC7932"/>
    <w:rsid w:val="00BD6F73"/>
    <w:rsid w:val="00C40B7A"/>
    <w:rsid w:val="00C633F1"/>
    <w:rsid w:val="00CC3CA9"/>
    <w:rsid w:val="00D45AB9"/>
    <w:rsid w:val="00E02341"/>
    <w:rsid w:val="00E1561C"/>
    <w:rsid w:val="00EA28AA"/>
    <w:rsid w:val="00F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FFEA"/>
  <w15:docId w15:val="{C172D105-C608-4889-AC9D-8B327AE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EB"/>
    <w:pPr>
      <w:spacing w:after="160" w:line="259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qFormat/>
    <w:rsid w:val="00B74843"/>
    <w:pPr>
      <w:keepNext/>
      <w:spacing w:before="120"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657EB"/>
    <w:rPr>
      <w:color w:val="0000FF"/>
      <w:u w:val="single"/>
    </w:rPr>
  </w:style>
  <w:style w:type="paragraph" w:styleId="NoSpacing">
    <w:name w:val="No Spacing"/>
    <w:uiPriority w:val="1"/>
    <w:qFormat/>
    <w:rsid w:val="005657EB"/>
    <w:pPr>
      <w:spacing w:after="0" w:line="240" w:lineRule="auto"/>
    </w:pPr>
    <w:rPr>
      <w:lang w:val="lt-LT"/>
    </w:rPr>
  </w:style>
  <w:style w:type="character" w:styleId="Strong">
    <w:name w:val="Strong"/>
    <w:basedOn w:val="DefaultParagraphFont"/>
    <w:uiPriority w:val="22"/>
    <w:qFormat/>
    <w:rsid w:val="005657EB"/>
    <w:rPr>
      <w:b/>
      <w:bCs/>
    </w:rPr>
  </w:style>
  <w:style w:type="table" w:styleId="TableGrid">
    <w:name w:val="Table Grid"/>
    <w:basedOn w:val="TableNormal"/>
    <w:uiPriority w:val="39"/>
    <w:rsid w:val="005657E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4843"/>
    <w:rPr>
      <w:rFonts w:ascii="Verdana" w:eastAsia="Times New Roman" w:hAnsi="Verdana" w:cs="Times New Roman"/>
      <w:b/>
      <w:bCs/>
      <w:szCs w:val="24"/>
      <w:lang w:val="lt-LT"/>
    </w:rPr>
  </w:style>
  <w:style w:type="paragraph" w:customStyle="1" w:styleId="ListBullet">
    <w:name w:val="List_Bullet"/>
    <w:basedOn w:val="Normal"/>
    <w:rsid w:val="00B74843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onferencija@vd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Indrė Sekevičienė</cp:lastModifiedBy>
  <cp:revision>4</cp:revision>
  <dcterms:created xsi:type="dcterms:W3CDTF">2020-03-03T08:46:00Z</dcterms:created>
  <dcterms:modified xsi:type="dcterms:W3CDTF">2020-03-03T08:48:00Z</dcterms:modified>
</cp:coreProperties>
</file>