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4A" w:rsidRPr="00A34389" w:rsidRDefault="0094794A" w:rsidP="0094794A">
      <w:pPr>
        <w:tabs>
          <w:tab w:val="left" w:pos="1703"/>
        </w:tabs>
        <w:ind w:firstLine="720"/>
        <w:jc w:val="center"/>
        <w:rPr>
          <w:rFonts w:ascii="Times New Roman" w:hAnsi="Times New Roman"/>
          <w:sz w:val="24"/>
          <w:szCs w:val="24"/>
          <w:lang w:val="la-Latn"/>
        </w:rPr>
      </w:pPr>
      <w:r w:rsidRPr="00A34389">
        <w:rPr>
          <w:rFonts w:ascii="Times New Roman" w:hAnsi="Times New Roman"/>
          <w:sz w:val="24"/>
          <w:szCs w:val="24"/>
          <w:lang w:val="la-Latn"/>
        </w:rPr>
        <w:t>PATVIRTINTA</w:t>
      </w:r>
    </w:p>
    <w:p w:rsidR="0094794A" w:rsidRPr="00A34389" w:rsidRDefault="0094794A" w:rsidP="0094794A">
      <w:pPr>
        <w:keepNext/>
        <w:keepLines/>
        <w:spacing w:after="0" w:line="240" w:lineRule="auto"/>
        <w:ind w:left="3600" w:firstLine="720"/>
        <w:contextualSpacing/>
        <w:outlineLvl w:val="1"/>
        <w:rPr>
          <w:rFonts w:ascii="Times New Roman" w:hAnsi="Times New Roman"/>
          <w:bCs/>
          <w:sz w:val="24"/>
          <w:szCs w:val="24"/>
          <w:lang w:val="la-Latn"/>
        </w:rPr>
      </w:pPr>
      <w:r w:rsidRPr="00A34389">
        <w:rPr>
          <w:rFonts w:ascii="Times New Roman" w:hAnsi="Times New Roman"/>
          <w:bCs/>
          <w:sz w:val="24"/>
          <w:szCs w:val="24"/>
          <w:lang w:val="la-Latn"/>
        </w:rPr>
        <w:t xml:space="preserve">Vytauto Didžiojo universiteto Kauno botanikos sodo </w:t>
      </w:r>
    </w:p>
    <w:p w:rsidR="0094794A" w:rsidRPr="00A34389" w:rsidRDefault="0094794A" w:rsidP="0094794A">
      <w:pPr>
        <w:keepNext/>
        <w:keepLines/>
        <w:spacing w:after="0" w:line="240" w:lineRule="auto"/>
        <w:ind w:left="3600" w:firstLine="720"/>
        <w:contextualSpacing/>
        <w:outlineLvl w:val="1"/>
        <w:rPr>
          <w:rFonts w:ascii="Times New Roman" w:hAnsi="Times New Roman"/>
          <w:bCs/>
          <w:sz w:val="24"/>
          <w:szCs w:val="24"/>
          <w:lang w:val="lt-LT"/>
        </w:rPr>
      </w:pPr>
      <w:r w:rsidRPr="00A34389">
        <w:rPr>
          <w:rFonts w:ascii="Times New Roman" w:hAnsi="Times New Roman"/>
          <w:bCs/>
          <w:sz w:val="24"/>
          <w:szCs w:val="24"/>
          <w:lang w:val="la-Latn"/>
        </w:rPr>
        <w:t>Direktor</w:t>
      </w:r>
      <w:r w:rsidRPr="00A34389">
        <w:rPr>
          <w:rFonts w:ascii="Times New Roman" w:hAnsi="Times New Roman"/>
          <w:bCs/>
          <w:sz w:val="24"/>
          <w:szCs w:val="24"/>
          <w:lang w:val="lt-LT"/>
        </w:rPr>
        <w:t>iaus</w:t>
      </w:r>
    </w:p>
    <w:p w:rsidR="0094794A" w:rsidRPr="00A34389" w:rsidRDefault="0094794A" w:rsidP="0094794A">
      <w:pPr>
        <w:spacing w:after="0" w:line="240" w:lineRule="auto"/>
        <w:ind w:left="4320"/>
        <w:contextualSpacing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2017</w:t>
      </w:r>
      <w:r w:rsidRPr="00A3438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A34389">
        <w:rPr>
          <w:rFonts w:ascii="Times New Roman" w:hAnsi="Times New Roman"/>
          <w:sz w:val="24"/>
          <w:szCs w:val="24"/>
          <w:lang w:val="la-Latn"/>
        </w:rPr>
        <w:t xml:space="preserve">m. </w:t>
      </w:r>
      <w:r>
        <w:rPr>
          <w:rFonts w:ascii="Times New Roman" w:hAnsi="Times New Roman"/>
          <w:sz w:val="24"/>
          <w:szCs w:val="24"/>
          <w:lang w:val="lt-LT"/>
        </w:rPr>
        <w:t>kovo 27</w:t>
      </w:r>
      <w:r w:rsidRPr="00A34389">
        <w:rPr>
          <w:rFonts w:ascii="Times New Roman" w:hAnsi="Times New Roman"/>
          <w:sz w:val="24"/>
          <w:szCs w:val="24"/>
          <w:lang w:val="la-Latn"/>
        </w:rPr>
        <w:t xml:space="preserve"> d. potvarkiu Nr KBS</w:t>
      </w:r>
      <w:r>
        <w:rPr>
          <w:rFonts w:ascii="Times New Roman" w:hAnsi="Times New Roman"/>
          <w:sz w:val="24"/>
          <w:szCs w:val="24"/>
          <w:lang w:val="lt-LT"/>
        </w:rPr>
        <w:t>-</w:t>
      </w:r>
      <w:r w:rsidRPr="00A34389">
        <w:rPr>
          <w:rFonts w:ascii="Times New Roman" w:hAnsi="Times New Roman"/>
          <w:sz w:val="24"/>
          <w:szCs w:val="24"/>
          <w:lang w:val="lt-LT"/>
        </w:rPr>
        <w:t>03</w:t>
      </w:r>
      <w:r>
        <w:rPr>
          <w:rFonts w:ascii="Times New Roman" w:hAnsi="Times New Roman"/>
          <w:sz w:val="24"/>
          <w:szCs w:val="24"/>
          <w:lang w:val="lt-LT"/>
        </w:rPr>
        <w:t>27</w:t>
      </w:r>
      <w:r w:rsidRPr="00A34389">
        <w:rPr>
          <w:rFonts w:ascii="Times New Roman" w:hAnsi="Times New Roman"/>
          <w:sz w:val="24"/>
          <w:szCs w:val="24"/>
          <w:lang w:val="lt-LT"/>
        </w:rPr>
        <w:t>/01</w:t>
      </w:r>
    </w:p>
    <w:p w:rsidR="0094794A" w:rsidRDefault="0094794A" w:rsidP="0094794A">
      <w:pPr>
        <w:spacing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94794A" w:rsidRPr="00A34389" w:rsidRDefault="0094794A" w:rsidP="0094794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lt-LT"/>
        </w:rPr>
      </w:pPr>
      <w:r w:rsidRPr="00A34389">
        <w:rPr>
          <w:rFonts w:ascii="Times New Roman" w:hAnsi="Times New Roman"/>
          <w:sz w:val="24"/>
          <w:szCs w:val="24"/>
          <w:lang w:val="lt-LT"/>
        </w:rPr>
        <w:t xml:space="preserve">VDU Kauno botanikos sodo </w:t>
      </w:r>
      <w:r>
        <w:rPr>
          <w:rFonts w:ascii="Times New Roman" w:hAnsi="Times New Roman"/>
          <w:sz w:val="24"/>
          <w:szCs w:val="24"/>
          <w:lang w:val="lt-LT"/>
        </w:rPr>
        <w:t>Medelyne</w:t>
      </w:r>
      <w:r w:rsidRPr="00A34389">
        <w:rPr>
          <w:rFonts w:ascii="Times New Roman" w:hAnsi="Times New Roman"/>
          <w:sz w:val="24"/>
          <w:szCs w:val="24"/>
          <w:lang w:val="lt-LT"/>
        </w:rPr>
        <w:t xml:space="preserve"> parduodamų sumedėjusių augalų kainos.</w:t>
      </w:r>
    </w:p>
    <w:tbl>
      <w:tblPr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2"/>
        <w:gridCol w:w="5670"/>
        <w:gridCol w:w="1418"/>
        <w:gridCol w:w="992"/>
      </w:tblGrid>
      <w:tr w:rsidR="0094794A" w:rsidRPr="0069193A" w:rsidTr="005D7E13">
        <w:trPr>
          <w:trHeight w:val="982"/>
        </w:trPr>
        <w:tc>
          <w:tcPr>
            <w:tcW w:w="675" w:type="dxa"/>
            <w:hideMark/>
          </w:tcPr>
          <w:p w:rsidR="0094794A" w:rsidRPr="001C3942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C3942">
              <w:rPr>
                <w:rFonts w:ascii="Times New Roman" w:hAnsi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134" w:type="dxa"/>
            <w:hideMark/>
          </w:tcPr>
          <w:p w:rsidR="0094794A" w:rsidRPr="001C3942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C394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94794A" w:rsidRPr="001C3942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C3942">
              <w:rPr>
                <w:rFonts w:ascii="Times New Roman" w:hAnsi="Times New Roman"/>
                <w:sz w:val="24"/>
                <w:szCs w:val="24"/>
                <w:lang w:val="lt-LT"/>
              </w:rPr>
              <w:t>Kodas</w:t>
            </w:r>
          </w:p>
          <w:p w:rsidR="0094794A" w:rsidRPr="001C3942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812" w:type="dxa"/>
            <w:gridSpan w:val="2"/>
            <w:hideMark/>
          </w:tcPr>
          <w:p w:rsidR="0094794A" w:rsidRPr="001C3942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C3942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</w:p>
          <w:p w:rsidR="0094794A" w:rsidRPr="001C3942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C3942">
              <w:rPr>
                <w:rFonts w:ascii="Times New Roman" w:hAnsi="Times New Roman"/>
                <w:sz w:val="24"/>
                <w:szCs w:val="24"/>
                <w:lang w:val="lt-LT"/>
              </w:rPr>
              <w:t>Augalo vardas</w:t>
            </w:r>
          </w:p>
          <w:p w:rsidR="0094794A" w:rsidRPr="001C3942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hideMark/>
          </w:tcPr>
          <w:p w:rsidR="0094794A" w:rsidRPr="001C3942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C3942">
              <w:rPr>
                <w:rFonts w:ascii="Times New Roman" w:hAnsi="Times New Roman"/>
                <w:sz w:val="24"/>
                <w:szCs w:val="24"/>
                <w:lang w:val="lt-LT"/>
              </w:rPr>
              <w:t>Aukštis,</w:t>
            </w:r>
          </w:p>
          <w:p w:rsidR="0094794A" w:rsidRPr="001C3942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C3942">
              <w:rPr>
                <w:rFonts w:ascii="Times New Roman" w:hAnsi="Times New Roman"/>
                <w:sz w:val="24"/>
                <w:szCs w:val="24"/>
                <w:lang w:val="lt-LT"/>
              </w:rPr>
              <w:t>Skersmuo (m)</w:t>
            </w:r>
          </w:p>
        </w:tc>
        <w:tc>
          <w:tcPr>
            <w:tcW w:w="992" w:type="dxa"/>
          </w:tcPr>
          <w:p w:rsidR="0094794A" w:rsidRDefault="0094794A" w:rsidP="005D7E13">
            <w:pPr>
              <w:spacing w:after="100" w:afterAutospacing="1" w:line="240" w:lineRule="auto"/>
              <w:ind w:left="1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C3942">
              <w:rPr>
                <w:rFonts w:ascii="Times New Roman" w:hAnsi="Times New Roman"/>
                <w:sz w:val="24"/>
                <w:szCs w:val="24"/>
                <w:lang w:val="lt-LT"/>
              </w:rPr>
              <w:t>Kaina EUR</w:t>
            </w:r>
          </w:p>
          <w:p w:rsidR="0094794A" w:rsidRPr="001C3942" w:rsidRDefault="0094794A" w:rsidP="005D7E13">
            <w:pPr>
              <w:spacing w:after="100" w:afterAutospacing="1" w:line="240" w:lineRule="auto"/>
              <w:ind w:left="1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4794A" w:rsidRPr="0069193A" w:rsidTr="005D7E13">
        <w:trPr>
          <w:trHeight w:val="402"/>
        </w:trPr>
        <w:tc>
          <w:tcPr>
            <w:tcW w:w="10031" w:type="dxa"/>
            <w:gridSpan w:val="6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69193A">
              <w:rPr>
                <w:rFonts w:ascii="Times New Roman" w:hAnsi="Times New Roman"/>
                <w:sz w:val="24"/>
                <w:szCs w:val="24"/>
                <w:lang w:val="lt-LT"/>
              </w:rPr>
              <w:t>SPYGLIUOČIAI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2050654</w:t>
            </w:r>
          </w:p>
        </w:tc>
        <w:tc>
          <w:tcPr>
            <w:tcW w:w="5812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Eglė baltoji -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Picea glauca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1,40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5,5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2050655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Eglė baltoji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Picea glauca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‘Alberta Globe’ 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0,3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5-0,40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12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2050656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Eglė baltoji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Picea glauca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‘Conica’ 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1,30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5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2050657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Eglė baltoji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Picea glauca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‘Conica’ 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0,70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10,00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2050658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Eglė baltoji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Picea glauca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‘Conica’ (kūgiška)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0,45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6,0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2050659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Eglė baltoji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Picea glauca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‘Daisy’s White’ 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0,20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7,00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2050660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Eglė dygioji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Picea pungens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'Glauca' 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6,00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2050661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Eglė paprastoji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Picea abies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1-1,10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2050662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Eglės paprastosios dek f.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Picea abies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‘Gregoryana’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ø 0,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30-0,40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12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2050663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Eglė paprastoji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Picea abies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‘Little Gem’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ø 0,20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12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2050919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Eglė paprastoji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Picea abies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‘Luua Parl'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ø 0,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12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134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2050667</w:t>
            </w:r>
          </w:p>
        </w:tc>
        <w:tc>
          <w:tcPr>
            <w:tcW w:w="5812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Eglė paprastoji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Picea abies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‘Ohlendorffii’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0,6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-0,80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12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134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2050918</w:t>
            </w:r>
          </w:p>
        </w:tc>
        <w:tc>
          <w:tcPr>
            <w:tcW w:w="5812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Eglė paprastoji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Picea abies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‘Procumbens’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0,4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12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1134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2050665</w:t>
            </w:r>
          </w:p>
        </w:tc>
        <w:tc>
          <w:tcPr>
            <w:tcW w:w="5812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Eglė paprastoji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Picea abies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‘Nidiformis’ (lizdinė f.)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ø 0,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60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11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2050666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Eglė paprastoji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Picea abies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‘Nidiformis’ (lizdinė f.)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ø 0,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5,5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2050670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Kadagys daūrinis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Juniperus davurica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ø 0,5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4,5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2050671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Kadagys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padrikasis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- Juniperus horizontalis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‘Adpressa’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ø 0,20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4,00</w:t>
            </w:r>
          </w:p>
        </w:tc>
      </w:tr>
      <w:tr w:rsidR="0094794A" w:rsidRPr="0069193A" w:rsidTr="005D7E13">
        <w:trPr>
          <w:trHeight w:val="679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2050672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Kadagys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padrikasis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- Juniperus horizontalis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‘Andorra Compacta’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ø 0,40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4,00</w:t>
            </w:r>
          </w:p>
        </w:tc>
      </w:tr>
      <w:tr w:rsidR="0094794A" w:rsidRPr="0069193A" w:rsidTr="005D7E13">
        <w:trPr>
          <w:trHeight w:val="679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2050673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Kadagys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padrikasis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Juniperus horizontalis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‘Andorra Variegata’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ø 0,35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5,00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2050674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Kadagys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padrikasis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Juniperus horizontalis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‘Blue Chip’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ø 0,2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5,5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21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2050932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Kadagys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padrikasis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Juniperus horizontalis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‘Glauca’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ø 0,25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4,5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1134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2050931</w:t>
            </w:r>
          </w:p>
        </w:tc>
        <w:tc>
          <w:tcPr>
            <w:tcW w:w="5812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Kadagys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padrikasis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Juniperus horizontalis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‘Golden Carpet’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ø 0,15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1134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2050675</w:t>
            </w:r>
          </w:p>
        </w:tc>
        <w:tc>
          <w:tcPr>
            <w:tcW w:w="5812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Kadagys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padrikasis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Juniperus horizontalis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‘Limeglow’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ø 0,3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5,0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2050677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Kadagys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padrikasis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- Juniperus horizontalis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‘Saxatilis’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ø 0,3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  <w:hideMark/>
          </w:tcPr>
          <w:p w:rsidR="0094794A" w:rsidRPr="00E67B08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25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2050676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Kadagys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padrikasis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- Juniperus horizontalis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‘Wiltonii’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ø 0,3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5,00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2050678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Kadagys kazokinis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Juniperus sabina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‘Arcadia’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ø 0,40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5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27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2050679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Kadagys kazokinis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- Juniperus sabina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‘Variegata’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ø 0,3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2050680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Kadagys kininis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Juniperus chinensis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‘Blue Alps’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0,60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6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2050681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Kadagys kininis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Juniperus chinensis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‘Gold Star’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;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Old Gold’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;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‘Pfitzeriana Aurea’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ø 0,50-0,60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7,00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2050684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Kadagys kininis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Juniperus chinensis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‘Pfitzeriana Glauca’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0,8-1,0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6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2050930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Kadagys pakrantinis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Juniperus conferta 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ø 0,15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2050687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Kadagys paprastasis -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Juniperus communis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‘Suecica Aurea‘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0,40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7,50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1134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2050914</w:t>
            </w:r>
          </w:p>
        </w:tc>
        <w:tc>
          <w:tcPr>
            <w:tcW w:w="5812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Kadagys paprastasis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Juniperus communis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‘Gold Machangel’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60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7,00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34</w:t>
            </w:r>
          </w:p>
        </w:tc>
        <w:tc>
          <w:tcPr>
            <w:tcW w:w="1134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2050686</w:t>
            </w:r>
          </w:p>
        </w:tc>
        <w:tc>
          <w:tcPr>
            <w:tcW w:w="5812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Kadagys paprastasis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Juniperus communis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‘Repanda’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ø 0,5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35</w:t>
            </w:r>
          </w:p>
        </w:tc>
        <w:tc>
          <w:tcPr>
            <w:tcW w:w="1134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2050688</w:t>
            </w:r>
          </w:p>
        </w:tc>
        <w:tc>
          <w:tcPr>
            <w:tcW w:w="5812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Kadagys paprastasis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Juniperus communis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‘Suecica’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0,70-1,10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8,0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36</w:t>
            </w:r>
          </w:p>
        </w:tc>
        <w:tc>
          <w:tcPr>
            <w:tcW w:w="1134" w:type="dxa"/>
            <w:hideMark/>
          </w:tcPr>
          <w:p w:rsidR="0094794A" w:rsidRPr="00D930B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  <w:r w:rsidRPr="00011E3D">
              <w:rPr>
                <w:rFonts w:ascii="Times New Roman" w:hAnsi="Times New Roman"/>
                <w:sz w:val="24"/>
                <w:szCs w:val="24"/>
                <w:lang w:val="lt-LT"/>
              </w:rPr>
              <w:t>2050689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Kadagys paprastasis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Juniperus communis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‘Suecica’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0,50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6,0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37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2050690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Kadagys paprastasis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Juniperus communis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‘Tatra’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0,50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38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2050691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Kadagys paprastasis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Juniperus communis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‘Tempelhof’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0,60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39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2050915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Kadagys uolinis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Juniperus scopulorum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'Skyrocket'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;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'Blue Arow'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0,70-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0,90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7,50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2050692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Kadagys virgininis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Juniperus virginiana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’Grey Owl’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ø 0,4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-0,6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6,00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41</w:t>
            </w:r>
          </w:p>
        </w:tc>
        <w:tc>
          <w:tcPr>
            <w:tcW w:w="1134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2050693</w:t>
            </w:r>
          </w:p>
        </w:tc>
        <w:tc>
          <w:tcPr>
            <w:tcW w:w="5812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Kadagys žvynuotasis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Juniperus squamata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’Meyeri’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0,6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-0,8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8,00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42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2050694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Kadagys žvynuotasis -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Juniperus squamata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’Meyeri’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0,25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5,50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43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2050928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Kadagys žvynuotasis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Juniperus squamata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'Blue Carpet'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ø 0,2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5,50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44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2050929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Kadagys žvynuotasis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Juniperus squamata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'Blue Star'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ø 0,15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5,00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45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2050695</w:t>
            </w:r>
          </w:p>
        </w:tc>
        <w:tc>
          <w:tcPr>
            <w:tcW w:w="5812" w:type="dxa"/>
            <w:gridSpan w:val="2"/>
            <w:hideMark/>
          </w:tcPr>
          <w:p w:rsidR="0094794A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Kėnis europinis -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Abies alba</w:t>
            </w:r>
          </w:p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Kanadinė cūga – </w:t>
            </w:r>
            <w:r w:rsidRPr="00DE5DC5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Tsuga canadensis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‘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Jeddeloch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‘</w:t>
            </w:r>
          </w:p>
        </w:tc>
        <w:tc>
          <w:tcPr>
            <w:tcW w:w="1418" w:type="dxa"/>
            <w:hideMark/>
          </w:tcPr>
          <w:p w:rsidR="0094794A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1,0-1,20</w:t>
            </w:r>
          </w:p>
          <w:p w:rsidR="0094794A" w:rsidRPr="00643F6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ø 0,15-0,20</w:t>
            </w:r>
          </w:p>
        </w:tc>
        <w:tc>
          <w:tcPr>
            <w:tcW w:w="992" w:type="dxa"/>
          </w:tcPr>
          <w:p w:rsidR="0094794A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7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,00</w:t>
            </w:r>
          </w:p>
          <w:p w:rsidR="0094794A" w:rsidRPr="00643F6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</w:t>
            </w:r>
            <w:r w:rsidRPr="00643F6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7,00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46</w:t>
            </w:r>
          </w:p>
        </w:tc>
        <w:tc>
          <w:tcPr>
            <w:tcW w:w="1134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2050132</w:t>
            </w:r>
          </w:p>
        </w:tc>
        <w:tc>
          <w:tcPr>
            <w:tcW w:w="5812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Kėnis europinis- </w:t>
            </w:r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Abies alba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47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2050912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Kriptomerija japoninė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Criptomeria japonica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0,40</w:t>
            </w:r>
          </w:p>
        </w:tc>
        <w:tc>
          <w:tcPr>
            <w:tcW w:w="992" w:type="dxa"/>
            <w:hideMark/>
          </w:tcPr>
          <w:p w:rsidR="0094794A" w:rsidRPr="00E2623A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48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2050696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Kukmedis europinis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Taxus baccata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'Dovastonii Aurea'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0,70-0,90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12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49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2050697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Kukmedis europinis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Taxus baccata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'Fastigiata'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0,80-1,0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12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50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2050698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Kukmedis europinis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Taxus baccata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'Fastigiata'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0,3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0-0,40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7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51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2050699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Microbiota kryžmiškoji (Potujė)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Microbiota decussata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ø 0,30-0,40</w:t>
            </w:r>
          </w:p>
        </w:tc>
        <w:tc>
          <w:tcPr>
            <w:tcW w:w="992" w:type="dxa"/>
            <w:hideMark/>
          </w:tcPr>
          <w:p w:rsidR="0094794A" w:rsidRPr="00E2623A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6,00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52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2050700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Maumedis europinis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Larix decidua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0,60-0,80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8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53</w:t>
            </w:r>
          </w:p>
        </w:tc>
        <w:tc>
          <w:tcPr>
            <w:tcW w:w="1134" w:type="dxa"/>
          </w:tcPr>
          <w:p w:rsidR="0094794A" w:rsidRPr="004F5BEB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lt-LT"/>
              </w:rPr>
              <w:t>2050701</w:t>
            </w:r>
          </w:p>
        </w:tc>
        <w:tc>
          <w:tcPr>
            <w:tcW w:w="5812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Puskiparisis Lausono d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k.f.-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Chamaecyparis lawsoniana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1,50-2,20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12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54</w:t>
            </w:r>
          </w:p>
        </w:tc>
        <w:tc>
          <w:tcPr>
            <w:tcW w:w="1134" w:type="dxa"/>
          </w:tcPr>
          <w:p w:rsidR="0094794A" w:rsidRPr="004F5BEB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lt-LT"/>
              </w:rPr>
              <w:t>2050927</w:t>
            </w:r>
          </w:p>
        </w:tc>
        <w:tc>
          <w:tcPr>
            <w:tcW w:w="5812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Puskiparisis Lausono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Chamaecyparis lawsoniana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'Aurea'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,‘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Stewartii’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0,60-0,80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7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55</w:t>
            </w:r>
          </w:p>
        </w:tc>
        <w:tc>
          <w:tcPr>
            <w:tcW w:w="1134" w:type="dxa"/>
            <w:hideMark/>
          </w:tcPr>
          <w:p w:rsidR="0094794A" w:rsidRPr="004F5BEB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lt-LT"/>
              </w:rPr>
              <w:t>2050705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Puskiparisio Lausono dek f.-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Chamaecyparis lawsoniana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'Blue Surprise'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0,60-0,80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5,0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56</w:t>
            </w:r>
          </w:p>
        </w:tc>
        <w:tc>
          <w:tcPr>
            <w:tcW w:w="1134" w:type="dxa"/>
          </w:tcPr>
          <w:p w:rsidR="0094794A" w:rsidRPr="004F5BEB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lt-LT"/>
              </w:rPr>
              <w:t>2050710</w:t>
            </w:r>
          </w:p>
        </w:tc>
        <w:tc>
          <w:tcPr>
            <w:tcW w:w="5812" w:type="dxa"/>
            <w:gridSpan w:val="2"/>
          </w:tcPr>
          <w:p w:rsidR="0094794A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Puskiparisio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žirniasėkli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o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-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Chamaecyparis pisifera </w:t>
            </w:r>
          </w:p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'Filifera Nana'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0,40-0,60</w:t>
            </w:r>
          </w:p>
        </w:tc>
        <w:tc>
          <w:tcPr>
            <w:tcW w:w="992" w:type="dxa"/>
          </w:tcPr>
          <w:p w:rsidR="0094794A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6,00</w:t>
            </w:r>
          </w:p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94794A" w:rsidRPr="0069193A" w:rsidTr="005D7E13">
        <w:trPr>
          <w:trHeight w:val="679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134" w:type="dxa"/>
          </w:tcPr>
          <w:p w:rsidR="0094794A" w:rsidRPr="004F5BEB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lt-LT"/>
              </w:rPr>
              <w:t>2050708</w:t>
            </w:r>
          </w:p>
        </w:tc>
        <w:tc>
          <w:tcPr>
            <w:tcW w:w="5812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Puskiparisio žirniasėklio dek. f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Chamaecyparis pisifera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'Boulevard'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'Lombarts'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0,40-0,50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6,00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58</w:t>
            </w:r>
          </w:p>
        </w:tc>
        <w:tc>
          <w:tcPr>
            <w:tcW w:w="1134" w:type="dxa"/>
          </w:tcPr>
          <w:p w:rsidR="0094794A" w:rsidRPr="004F5BEB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F5BEB">
              <w:rPr>
                <w:rFonts w:ascii="Times New Roman" w:hAnsi="Times New Roman"/>
                <w:sz w:val="24"/>
                <w:szCs w:val="24"/>
                <w:lang w:val="lt-LT"/>
              </w:rPr>
              <w:t>2050714</w:t>
            </w:r>
          </w:p>
        </w:tc>
        <w:tc>
          <w:tcPr>
            <w:tcW w:w="5812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Puskiparisio žirniasėklio d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k.f.-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Chamaecyparis pisifera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'Plumosa Flavescens'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'Squarrosa'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'Squarrosa Sulphurea'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0,80-0,90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6,00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59</w:t>
            </w:r>
          </w:p>
        </w:tc>
        <w:tc>
          <w:tcPr>
            <w:tcW w:w="1134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2050722</w:t>
            </w:r>
          </w:p>
        </w:tc>
        <w:tc>
          <w:tcPr>
            <w:tcW w:w="5812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Puskiparisis žirniasėklis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Chamaecyparis pisifera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'Sungold'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ø 0,15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5,50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60</w:t>
            </w:r>
          </w:p>
        </w:tc>
        <w:tc>
          <w:tcPr>
            <w:tcW w:w="1134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2050712</w:t>
            </w:r>
          </w:p>
        </w:tc>
        <w:tc>
          <w:tcPr>
            <w:tcW w:w="5812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Puskiparisis žirniasėklis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Chamaecyparis pisifera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'Plumosa Aurea'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1,5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-1,8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61</w:t>
            </w:r>
          </w:p>
        </w:tc>
        <w:tc>
          <w:tcPr>
            <w:tcW w:w="1134" w:type="dxa"/>
          </w:tcPr>
          <w:p w:rsidR="0094794A" w:rsidRPr="009466EA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466EA">
              <w:rPr>
                <w:rFonts w:ascii="Times New Roman" w:hAnsi="Times New Roman"/>
                <w:sz w:val="24"/>
                <w:szCs w:val="24"/>
                <w:lang w:val="lt-LT"/>
              </w:rPr>
              <w:t>2050717</w:t>
            </w:r>
          </w:p>
        </w:tc>
        <w:tc>
          <w:tcPr>
            <w:tcW w:w="5812" w:type="dxa"/>
            <w:gridSpan w:val="2"/>
          </w:tcPr>
          <w:p w:rsidR="0094794A" w:rsidRPr="0069193A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193A">
              <w:rPr>
                <w:rFonts w:ascii="Times New Roman" w:hAnsi="Times New Roman"/>
                <w:sz w:val="24"/>
                <w:szCs w:val="24"/>
                <w:lang w:val="lt-LT"/>
              </w:rPr>
              <w:t>Puskiparisis žirnia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sėklis</w:t>
            </w:r>
            <w:r w:rsidRPr="0069193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- </w:t>
            </w:r>
            <w:r w:rsidRPr="0069193A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Chamaecyparis pisifera</w:t>
            </w:r>
            <w:r w:rsidRPr="0069193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'Snow'</w:t>
            </w:r>
          </w:p>
        </w:tc>
        <w:tc>
          <w:tcPr>
            <w:tcW w:w="1418" w:type="dxa"/>
          </w:tcPr>
          <w:p w:rsidR="0094794A" w:rsidRPr="0069193A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0,3</w:t>
            </w:r>
            <w:r w:rsidRPr="0069193A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</w:tcPr>
          <w:p w:rsidR="0094794A" w:rsidRPr="0069193A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62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2050720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Pušis Armando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Pinus armandii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; </w:t>
            </w:r>
            <w:r w:rsidRPr="00DF64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Pušis juodoji - </w:t>
            </w:r>
            <w:r w:rsidRPr="00DF6497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Pinus nigra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0,25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-0,40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8,00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63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2050721</w:t>
            </w:r>
          </w:p>
        </w:tc>
        <w:tc>
          <w:tcPr>
            <w:tcW w:w="5812" w:type="dxa"/>
            <w:gridSpan w:val="2"/>
            <w:hideMark/>
          </w:tcPr>
          <w:p w:rsidR="0094794A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Pušis Armando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Pinus armandii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</w:p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A6E9E">
              <w:rPr>
                <w:rFonts w:ascii="Times New Roman" w:hAnsi="Times New Roman"/>
                <w:iCs/>
                <w:sz w:val="24"/>
                <w:szCs w:val="24"/>
                <w:lang w:val="lt-LT"/>
              </w:rPr>
              <w:t>Pušis korėjinė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Pinus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koraiensis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0,2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  <w:hideMark/>
          </w:tcPr>
          <w:p w:rsidR="0094794A" w:rsidRPr="00E2623A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64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2050719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Pušis kalninė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Pinus mugo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var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. mughus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0,15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65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2050723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Tuja vakarinė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Thuja occidentalis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-2,3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66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2050724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Tuja vakarinė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Thuja occidentalis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'Aurescens'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1,10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-1,60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7,00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67</w:t>
            </w:r>
          </w:p>
        </w:tc>
        <w:tc>
          <w:tcPr>
            <w:tcW w:w="1134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2050726</w:t>
            </w:r>
          </w:p>
        </w:tc>
        <w:tc>
          <w:tcPr>
            <w:tcW w:w="5812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Tuja vakarinė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Thuja occidentalis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'Columna'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1,30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2,00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7,00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68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2050728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Tuja vakarinė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Thuja occidentalis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'Danica'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ø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0,25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6,00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69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2050729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Tuja vakarinė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Thuja occidentalis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'Dumosa'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0,6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0-1,20</w:t>
            </w:r>
          </w:p>
        </w:tc>
        <w:tc>
          <w:tcPr>
            <w:tcW w:w="992" w:type="dxa"/>
            <w:hideMark/>
          </w:tcPr>
          <w:p w:rsidR="0094794A" w:rsidRPr="00DF6497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6,50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70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2050730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Tuja vakarinė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Thuja occidentalis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'Elegantissima'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'Alba'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0,80-1,50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5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0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71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2050731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Tuja vakarinė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Thuja occidentalis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'Ellwangeriana Aurea'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1,00</w:t>
            </w:r>
          </w:p>
        </w:tc>
        <w:tc>
          <w:tcPr>
            <w:tcW w:w="992" w:type="dxa"/>
            <w:hideMark/>
          </w:tcPr>
          <w:p w:rsidR="0094794A" w:rsidRPr="00DF6497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6,00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72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2050732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Tuja vakarinė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Thuja occidentalis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'Filiformis'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0,2-0,5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7,50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73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2050734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Tuja vakarinė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Thuja occidentalis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'Globosa'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1,30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6,00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74</w:t>
            </w:r>
          </w:p>
        </w:tc>
        <w:tc>
          <w:tcPr>
            <w:tcW w:w="1134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2050735</w:t>
            </w:r>
          </w:p>
        </w:tc>
        <w:tc>
          <w:tcPr>
            <w:tcW w:w="5812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Tuja vakarinė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Thuja occidentalis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'Globosa'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0,40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75</w:t>
            </w:r>
          </w:p>
        </w:tc>
        <w:tc>
          <w:tcPr>
            <w:tcW w:w="1134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2050737</w:t>
            </w:r>
          </w:p>
        </w:tc>
        <w:tc>
          <w:tcPr>
            <w:tcW w:w="5812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Tuja vakarinė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Thuja occidentalis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'Gold Pearle'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1,30-1,80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7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76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2050736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Tuja vakarinė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Thuja occidentalis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'Golden Globe'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0,70-1,00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7,00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77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2050739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Tuja vakarinė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Thuja occidentalis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'Hoveyi' 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1,30-1,40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5,00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78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2050741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Tuja vakarinė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Thuja occidentalis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'Recurva Nana' 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0,30</w:t>
            </w:r>
          </w:p>
        </w:tc>
        <w:tc>
          <w:tcPr>
            <w:tcW w:w="992" w:type="dxa"/>
            <w:hideMark/>
          </w:tcPr>
          <w:p w:rsidR="0094794A" w:rsidRPr="00416B29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79</w:t>
            </w:r>
          </w:p>
        </w:tc>
        <w:tc>
          <w:tcPr>
            <w:tcW w:w="1134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2050740</w:t>
            </w:r>
          </w:p>
        </w:tc>
        <w:tc>
          <w:tcPr>
            <w:tcW w:w="5812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Tuja vakarinė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Thuja occidentalis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'Rheingold'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6,50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80</w:t>
            </w:r>
          </w:p>
        </w:tc>
        <w:tc>
          <w:tcPr>
            <w:tcW w:w="1134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2050742</w:t>
            </w:r>
          </w:p>
        </w:tc>
        <w:tc>
          <w:tcPr>
            <w:tcW w:w="5812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Tuja vakarinė - </w:t>
            </w:r>
            <w:r w:rsidRPr="00403CEC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Thuja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403CEC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occidentalis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‘Smaragd’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0,60-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0,8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7,00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81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2050743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Tuja vakarinė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Thuja occidentalis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'Spiralis’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; 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1,50</w:t>
            </w:r>
          </w:p>
        </w:tc>
        <w:tc>
          <w:tcPr>
            <w:tcW w:w="992" w:type="dxa"/>
            <w:hideMark/>
          </w:tcPr>
          <w:p w:rsidR="0094794A" w:rsidRPr="00DF6497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2050744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Tuja vakarinė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Thuja occidentalis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'Tiny Tim'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ø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0,30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6,00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83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2050747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Tuja vakarinė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Thuja occidentalis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'Umbraculifera'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84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2050745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Tuja vakarinė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Thuja occidentalis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'Umbraculifera'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0,7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  <w:hideMark/>
          </w:tcPr>
          <w:p w:rsidR="0094794A" w:rsidRPr="00D34D4F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D34D4F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6,50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85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2050748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Tuja vakarinė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Thuja occidentalis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'Variegata'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0,8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-1,9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  <w:hideMark/>
          </w:tcPr>
          <w:p w:rsidR="0094794A" w:rsidRPr="00416B29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trike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86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2050749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Tuja vakarinė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Thuja occidentalis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'Wagneriana'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0,90-1,60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7,00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87</w:t>
            </w:r>
          </w:p>
        </w:tc>
        <w:tc>
          <w:tcPr>
            <w:tcW w:w="1134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2050750</w:t>
            </w:r>
          </w:p>
        </w:tc>
        <w:tc>
          <w:tcPr>
            <w:tcW w:w="5812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Tuja vakarinė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Thuja occidentalis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‘Wareana Lutescens’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0,8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0-1,20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8,00</w:t>
            </w:r>
          </w:p>
        </w:tc>
      </w:tr>
      <w:tr w:rsidR="0094794A" w:rsidRPr="009E287C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88</w:t>
            </w:r>
          </w:p>
        </w:tc>
        <w:tc>
          <w:tcPr>
            <w:tcW w:w="1134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2050746</w:t>
            </w:r>
          </w:p>
        </w:tc>
        <w:tc>
          <w:tcPr>
            <w:tcW w:w="5812" w:type="dxa"/>
            <w:gridSpan w:val="2"/>
          </w:tcPr>
          <w:p w:rsidR="0094794A" w:rsidRPr="009E287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287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Tuja vakarinė - </w:t>
            </w:r>
            <w:r w:rsidRPr="009E287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Thuja occidentalis</w:t>
            </w:r>
            <w:r w:rsidRPr="009E287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‘Wareana Lutescens’</w:t>
            </w:r>
          </w:p>
        </w:tc>
        <w:tc>
          <w:tcPr>
            <w:tcW w:w="1418" w:type="dxa"/>
          </w:tcPr>
          <w:p w:rsidR="0094794A" w:rsidRPr="009E287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0,50</w:t>
            </w:r>
          </w:p>
        </w:tc>
        <w:tc>
          <w:tcPr>
            <w:tcW w:w="992" w:type="dxa"/>
          </w:tcPr>
          <w:p w:rsidR="0094794A" w:rsidRPr="009E287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9E287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5,00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89</w:t>
            </w:r>
          </w:p>
        </w:tc>
        <w:tc>
          <w:tcPr>
            <w:tcW w:w="1134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2050913</w:t>
            </w:r>
          </w:p>
        </w:tc>
        <w:tc>
          <w:tcPr>
            <w:tcW w:w="5812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Tujenis rytinis (kapoklinis)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Thujopsis dolabrata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-0,7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7,00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134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2050987</w:t>
            </w:r>
          </w:p>
        </w:tc>
        <w:tc>
          <w:tcPr>
            <w:tcW w:w="5812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Spyg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l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iuotis (formuotas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1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18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91</w:t>
            </w:r>
          </w:p>
        </w:tc>
        <w:tc>
          <w:tcPr>
            <w:tcW w:w="1134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2050988</w:t>
            </w:r>
          </w:p>
        </w:tc>
        <w:tc>
          <w:tcPr>
            <w:tcW w:w="5812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Spyg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l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iuotis (formuotas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2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10,00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92</w:t>
            </w:r>
          </w:p>
        </w:tc>
        <w:tc>
          <w:tcPr>
            <w:tcW w:w="1134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2050989</w:t>
            </w:r>
          </w:p>
        </w:tc>
        <w:tc>
          <w:tcPr>
            <w:tcW w:w="5812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Spyg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l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iuotis (formuotas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3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8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94794A" w:rsidRPr="0069193A" w:rsidTr="005D7E13">
        <w:trPr>
          <w:trHeight w:val="402"/>
        </w:trPr>
        <w:tc>
          <w:tcPr>
            <w:tcW w:w="10031" w:type="dxa"/>
            <w:gridSpan w:val="6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LAPUOČI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AI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2050751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Abelija trižiedė (Vytmenys)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Abelia triflora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70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2050752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Alyvos Prestono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Syringa x Prestoni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0,80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5,00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2050753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Alyvos Mejerio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Syringa Mejeri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'Palibin'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50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5,00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2050754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Ąžuolas raudonasis-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Quercus rubra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0,3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2050020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Baltalksnis 'Laciniata'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ab/>
              <w:t xml:space="preserve">- </w:t>
            </w:r>
            <w:r w:rsidRPr="00403CEC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Alnus incana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'Laciniata'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6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2050755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Balžuva siauralapė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Andromeda polifolia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'Compacta'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0,20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3,5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2050756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Bijūnas krūminis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Paeonia suffruticosa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0,15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2050757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Berutis vaistinis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- Teucrium chamaedrys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0,2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2050758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Bereinutis japoninis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Pieris japonica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0,4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6,00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2050760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Beržas keružis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Betula nana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0,4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2050761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Budlėja Davido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- Buddleja davidii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0,4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2050762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Bukas paprastasis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Fagus sylvatica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0,7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2050035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Bukas paprastasis- </w:t>
            </w:r>
            <w:r w:rsidRPr="00403CEC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Fagus sylvatica (vazone)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0,9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2050763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Bukas paprastasis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Fagus sylvatica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‘Atropurpurea’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0,40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5,50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2050764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Buksmedis paprastasis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Buxus sempervirens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0,4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2,5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2050765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Buksmedžio paprastojo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dek. f.-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Buxus sempervirens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'Aureovariegata'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 Elegantissima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0,3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276" w:type="dxa"/>
            <w:gridSpan w:val="2"/>
            <w:hideMark/>
          </w:tcPr>
          <w:p w:rsidR="0094794A" w:rsidRPr="00A330BD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30BD">
              <w:rPr>
                <w:rFonts w:ascii="Times New Roman" w:hAnsi="Times New Roman"/>
                <w:sz w:val="24"/>
                <w:szCs w:val="24"/>
                <w:lang w:val="lt-LT"/>
              </w:rPr>
              <w:t>2050766</w:t>
            </w:r>
          </w:p>
        </w:tc>
        <w:tc>
          <w:tcPr>
            <w:tcW w:w="5670" w:type="dxa"/>
            <w:hideMark/>
          </w:tcPr>
          <w:p w:rsidR="0094794A" w:rsidRPr="00A330BD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30B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Buksmedis paprastasis - </w:t>
            </w:r>
            <w:r w:rsidRPr="00A330BD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Buxus sempervirens</w:t>
            </w:r>
            <w:r w:rsidRPr="00A330B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'Myosotidifolia’</w:t>
            </w:r>
          </w:p>
        </w:tc>
        <w:tc>
          <w:tcPr>
            <w:tcW w:w="1418" w:type="dxa"/>
            <w:hideMark/>
          </w:tcPr>
          <w:p w:rsidR="0094794A" w:rsidRPr="00011E3D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11E3D">
              <w:rPr>
                <w:rFonts w:ascii="Times New Roman" w:hAnsi="Times New Roman"/>
                <w:sz w:val="24"/>
                <w:szCs w:val="24"/>
                <w:lang w:val="lt-LT"/>
              </w:rPr>
              <w:t>0,20</w:t>
            </w:r>
          </w:p>
        </w:tc>
        <w:tc>
          <w:tcPr>
            <w:tcW w:w="992" w:type="dxa"/>
            <w:hideMark/>
          </w:tcPr>
          <w:p w:rsidR="0094794A" w:rsidRPr="00011E3D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2050768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Diervilė –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Diervilla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0,4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2050772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Erika pavasarinė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- Erica carnea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ø 0,15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2050773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Erškėtis gausiažiedis pilnavidurė f.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Rosa multiflora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'Plena'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0,5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21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2050774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Ėrškėtis (rožė)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Rosa 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0,80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2050775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Forsitija lenktašakė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Forsythia suspensa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0,60-1,20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2050776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Gaulterija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(bruknuolė)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Gaultheria miqueliana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ø 0,15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2050777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Gebenė kaukazinė (kolchidinė)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Hedera colchica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2050778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Gebenė paprastoji dek. f.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Hedera helix</w:t>
            </w:r>
            <w:r w:rsidRPr="00403CEC">
              <w:rPr>
                <w:rFonts w:ascii="Times New Roman" w:hAnsi="Times New Roman"/>
                <w:lang w:val="lt-LT"/>
              </w:rPr>
              <w:t xml:space="preserve"> </w:t>
            </w:r>
            <w:r w:rsidRPr="000A1233">
              <w:rPr>
                <w:rFonts w:ascii="Times New Roman" w:hAnsi="Times New Roman"/>
                <w:sz w:val="24"/>
                <w:szCs w:val="24"/>
                <w:lang w:val="lt-LT"/>
              </w:rPr>
              <w:t>Pabaltijo var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 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2050780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Gluosnis macudinis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Salix matsudana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'Tortuosa'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0,90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27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2050781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Grėsvis siauralapis –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Kalmia angustifolia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0,20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2050782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Hamamelis sodinis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Hamamelis virginiana 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0,40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2050784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Hortenzija stambialapė (didžialapė)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Hydrangea macrophylla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0,20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2050952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Hortenzija šluotelinė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Hydrangea paniculata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</w:t>
            </w:r>
            <w:r w:rsidRPr="00403CEC">
              <w:rPr>
                <w:rFonts w:ascii="Times New Roman" w:hAnsi="Times New Roman"/>
                <w:iCs/>
                <w:sz w:val="24"/>
                <w:szCs w:val="24"/>
                <w:lang w:val="lt-LT"/>
              </w:rPr>
              <w:t>Grandiflora‘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0,40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5,00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2050785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Ieva virgininė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Padus virginiana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‘Shubert’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0,7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2050786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Jazmin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o darželinio dek .f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- Philadelphus coronarius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'Aureus'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0,50-0,70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205078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Jazminas mergautinis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- Philadelphus virginalis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0,7-1,2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34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2050790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Jonažolė olimpinė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- Hypericum olimpicum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0,20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35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2050791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Jonažolė dažinė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Hypericum androsaemum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0,6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36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2050917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Kalikantas virgininis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Calycanthus floridus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0,25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37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2050793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Karklas sveikalapis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Salix x integra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'Hakuro Nishiki'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0,5-1,6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38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2050794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Karklas sveikalapis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Salix x integra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'Pendula'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0,5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3,5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39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2050795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Karklas purpurinis žemaūgė f.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Salix purpurea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'Gracilis'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0,4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-0,9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2,5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2050797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Karklas vilnotasis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Salix lanata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0,2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-0,3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41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2050799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Katalpa paprastoji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Catalpa bignonioides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0,60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42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20500431</w:t>
            </w:r>
          </w:p>
        </w:tc>
        <w:tc>
          <w:tcPr>
            <w:tcW w:w="5670" w:type="dxa"/>
          </w:tcPr>
          <w:p w:rsidR="0094794A" w:rsidRPr="0072018A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2018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Kaulenis Damerio - </w:t>
            </w:r>
            <w:r w:rsidRPr="0072018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Cotoneaster Dammeri;</w:t>
            </w:r>
          </w:p>
          <w:p w:rsidR="0094794A" w:rsidRPr="0072018A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2018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Kaulenis gulsčiasis - </w:t>
            </w:r>
            <w:r w:rsidRPr="0072018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Cotoneaster horizontalis</w:t>
            </w:r>
            <w:r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;</w:t>
            </w:r>
          </w:p>
          <w:p w:rsidR="0094794A" w:rsidRPr="0072018A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2018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Kaulenis smulkialapis - </w:t>
            </w:r>
            <w:r w:rsidRPr="0072018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Cotoneaster microphyllus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43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2050499</w:t>
            </w:r>
          </w:p>
        </w:tc>
        <w:tc>
          <w:tcPr>
            <w:tcW w:w="5670" w:type="dxa"/>
          </w:tcPr>
          <w:p w:rsidR="0094794A" w:rsidRPr="0072018A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2018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Kaulenis blizgantysis - </w:t>
            </w:r>
            <w:r w:rsidRPr="0072018A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Cotoneaster lucidus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44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2050800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Kerija japoninė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Kerria japonica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‘Variegatum’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0,15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45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2050801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Klevas mandžūrinis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Acer mandshuricum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0,6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46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Klevas uosialapis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Acer negundo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'Auratum'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0,6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47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2050804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Lanksva beržalapė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- Spiraea betulifolia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'Thorr'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0,90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</w:t>
            </w:r>
            <w:r w:rsidRPr="008447D1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48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2050805</w:t>
            </w:r>
          </w:p>
        </w:tc>
        <w:tc>
          <w:tcPr>
            <w:tcW w:w="5670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Lanksva bilardo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Spiraea x billardii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0,90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49</w:t>
            </w:r>
          </w:p>
        </w:tc>
        <w:tc>
          <w:tcPr>
            <w:tcW w:w="1276" w:type="dxa"/>
            <w:gridSpan w:val="2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2050806</w:t>
            </w:r>
          </w:p>
        </w:tc>
        <w:tc>
          <w:tcPr>
            <w:tcW w:w="5670" w:type="dxa"/>
            <w:hideMark/>
          </w:tcPr>
          <w:p w:rsidR="0094794A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Lanksva japoninė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dek f (2k)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- Spiraea japonica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: </w:t>
            </w:r>
          </w:p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'Crispa'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;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'Alpina'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;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'Shirobana'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;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'Macrophylla'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;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'Pygmaea Alba’</w:t>
            </w:r>
          </w:p>
        </w:tc>
        <w:tc>
          <w:tcPr>
            <w:tcW w:w="1418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0,6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  <w:hideMark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50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2050808</w:t>
            </w:r>
          </w:p>
        </w:tc>
        <w:tc>
          <w:tcPr>
            <w:tcW w:w="5670" w:type="dxa"/>
          </w:tcPr>
          <w:p w:rsidR="0094794A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Lanksva japoninė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dek.f (1k)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Spiraea japonica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:</w:t>
            </w:r>
          </w:p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'Anthony Waterer'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;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'Goldflame'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;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'Golden Princess'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 'Golden Carpet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51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2050815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Lanksva niponinė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- Spiraea nipponica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’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Snowmound'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0,4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-0,6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52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2050817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Lanksva pilkoji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Spiraea x cinerea 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'Grefsheim'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0,4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-0,6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53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2050818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Lanksva smailialapė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Spiraea x arguta 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0,4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-0,6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54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2050819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Lanksva Vanhuto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- Spiraea x vanhouttei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0,70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55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2050820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Ląstūnė stambiažiedė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Campsis radicans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(vazone)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0,20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56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2050821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Lauravyšnė vaistinė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Laurocerasus officinalis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0,25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57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2050160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Lauravyšnė vaistinė- </w:t>
            </w:r>
            <w:r w:rsidRPr="00403CEC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Laurocerasus officinalis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(vazone)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0,30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58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2050822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Lazdynas paprastasis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Corylus avellana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(vazone)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0,4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59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944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Lazdynas turkinis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Corylus colurna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(vazone)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0,30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60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2050823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Ligustras paprastasis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Ligustrum vulgare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0,2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-0,3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0,80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61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2050824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Ligustras paprastasis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Ligustrum vulgare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‘Aureum’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0,25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62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2050825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Magnolija japoninė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Magnolia kobus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0,50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5,50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63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2050826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Mirikarija paupinė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Myricaria germanica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0,25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64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2050827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Mahonija dyglialapė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Mahonia aquifolium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0,20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65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2050828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Meškytė raudonuogė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Symphoricarpus x doorenbosii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'Magic Berry'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0,30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1,50</w:t>
            </w:r>
          </w:p>
        </w:tc>
      </w:tr>
      <w:tr w:rsidR="0094794A" w:rsidRPr="00A27AE0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66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2050829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Ožekšni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o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fortūno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dek. f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Euonymus fortunei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: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'Car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r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ierei'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;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'Emerald'n Gold'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'Emerald Gaiety'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'Sunspot'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Variegatus'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ø 0,30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3,50</w:t>
            </w:r>
          </w:p>
        </w:tc>
      </w:tr>
      <w:tr w:rsidR="0094794A" w:rsidRPr="00A27AE0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67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2050834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Ožekšnis fortūno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Euonymus fortunei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ø 0,15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68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2050836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Puošmedis japoninis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- Cercidiphyllum japonicum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0,8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-1,5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6,00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69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2050837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Pupmedis alpinis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- Laburnum alpinum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0,7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-1,00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70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2050838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Putinas sodinis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Viburnum lantana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'Variegatum'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;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Aureum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0,70-0,80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4,5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71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2050839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Putinas paprastasis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Viburnum opulus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'Roseum'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; </w:t>
            </w:r>
            <w:r w:rsidRPr="00F07166">
              <w:rPr>
                <w:rFonts w:ascii="Times New Roman" w:hAnsi="Times New Roman"/>
                <w:sz w:val="24"/>
                <w:szCs w:val="24"/>
                <w:lang w:val="lt-LT"/>
              </w:rPr>
              <w:t>'Xanthocarpum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0,80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72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2050951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Putinas fareri- Viburnum farreri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73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2050841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Pūkenis europinis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Cotinus coggygria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0,15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74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2050842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Pūslenis paprastasis -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Physocarpus opulifolius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'Diabolo'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0,8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-1,5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75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2050843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Pūslenis paprastasis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Physocarpus opulifolius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'Dart's Gold'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0,8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-1,5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76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205084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Radastas (deucija) šiurkštusis -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Deutzia scabra 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0,8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0-1,10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77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2050845 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Radastas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(deucija)  tarpinis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Deutzia x hybrida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'Strawberry Fields'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0,9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78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2050846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Raugerškis otavinis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Berberis x ottawensis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'Superba'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0,9-1,4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5,00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79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2050849</w:t>
            </w:r>
          </w:p>
        </w:tc>
        <w:tc>
          <w:tcPr>
            <w:tcW w:w="5670" w:type="dxa"/>
          </w:tcPr>
          <w:p w:rsidR="0094794A" w:rsidRPr="0072018A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2018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Raugerškis tunbergo - </w:t>
            </w:r>
            <w:r w:rsidRPr="0072018A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Berberis thunbergii</w:t>
            </w:r>
            <w:r w:rsidRPr="0072018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0,80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80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2050847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Raugerškis tunbergo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Berberis thunbergii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'Atropurpurea'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0,80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2050848</w:t>
            </w:r>
          </w:p>
        </w:tc>
        <w:tc>
          <w:tcPr>
            <w:tcW w:w="5670" w:type="dxa"/>
          </w:tcPr>
          <w:p w:rsidR="0094794A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Raugerškis tunbergo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Berberis thunbergii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'Aurea'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'Silver Beauty'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0,20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-0,60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3,5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2050850</w:t>
            </w:r>
          </w:p>
        </w:tc>
        <w:tc>
          <w:tcPr>
            <w:tcW w:w="5670" w:type="dxa"/>
          </w:tcPr>
          <w:p w:rsidR="0094794A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Raugerškis tunbergo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Berberis thunbergii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:</w:t>
            </w:r>
          </w:p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'Red Chief'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;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'Red Pillar'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'Rose Glow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0,40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83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2050854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Raugerškis tarpinis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Berberis x media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'Red Jewel'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0,6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3,5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84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2050618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Rododendras gaurometinis -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BA31BB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Rhododendron albrechtii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0,20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85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2050621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Rododendras atlantinis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- </w:t>
            </w:r>
            <w:r w:rsidRPr="00403CEC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Rhododendron atlanticum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0,20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86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2050939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Rododendras daūrinis -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Rhododendron dauricum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0,30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7,50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87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2050855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Rododendras didysis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Rhododendron maximum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0,8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15,00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88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2050857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Rododendras trumpavaisis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Rhododendron brachycarpum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0,4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11,00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2050858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Rododendras geltonžiedis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Rhododendron luteum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0,60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9,00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90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2050859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Rododendras geltonžiedis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Rhododendron luteum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0,20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6,00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91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2050860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Rododendras japoninis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Rhododendron japonicum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0,30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7,50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92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2050862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Rododendras medetkinis-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Rhododendron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c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alendulaceum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7,50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93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2050863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Rododendras Smirnovo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- Rhododendron smirnowii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0,60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13,00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94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2050864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Rododendras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Rhododendron 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0,2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95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2050865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Rododendras šlipenbacho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Rhododendron schlippenbachii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0,20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7,00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96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2050937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Rododendras šviesusis - </w:t>
            </w:r>
            <w:r w:rsidRPr="00403CEC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Rhododendron arborescens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0,20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97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2050866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Rododendras švelnusis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Rhododendron molle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0,40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7,50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98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2050942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Rododendras vakarinis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Rhododendron occidentale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0,80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12,00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99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2050867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Rododendras vakarinis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- Rhododendron occidentale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0,60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10,00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100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2050868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Riešutmedis graikinis-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Juglans regia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0,30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101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2051058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Riešutmedis mandžiūrinis- </w:t>
            </w:r>
            <w:r w:rsidRPr="00403CEC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Juglans mandschurica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0,30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102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2051059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Riešutmedis pilkasis- </w:t>
            </w:r>
            <w:r w:rsidRPr="00403CEC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Juglans cinerea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0,30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103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2050871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Sausmedis apskritalapis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Lonicera caprifolium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0,50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104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2050872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Sausmedis Brauno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Lonicera x brownii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'Dropmore Scarlet'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0,40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105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2050873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Sausmedis japoninis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Lonicera japonica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'Aureoreticulata'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0,2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-0,4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106</w:t>
            </w:r>
          </w:p>
        </w:tc>
        <w:tc>
          <w:tcPr>
            <w:tcW w:w="1276" w:type="dxa"/>
            <w:gridSpan w:val="2"/>
          </w:tcPr>
          <w:p w:rsidR="0094794A" w:rsidRPr="006A3928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A3928">
              <w:rPr>
                <w:rFonts w:ascii="Times New Roman" w:hAnsi="Times New Roman"/>
                <w:sz w:val="24"/>
                <w:szCs w:val="24"/>
                <w:lang w:val="lt-LT"/>
              </w:rPr>
              <w:t>2050876</w:t>
            </w:r>
          </w:p>
        </w:tc>
        <w:tc>
          <w:tcPr>
            <w:tcW w:w="5670" w:type="dxa"/>
          </w:tcPr>
          <w:p w:rsidR="0094794A" w:rsidRPr="006A3928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r w:rsidRPr="006A392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Sausmedis valgomasis - </w:t>
            </w:r>
            <w:r w:rsidRPr="006A3928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Lonicera edulis </w:t>
            </w:r>
          </w:p>
          <w:p w:rsidR="0094794A" w:rsidRPr="006A3928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A392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Sausmedis kamčiatkinis - </w:t>
            </w:r>
            <w:r w:rsidRPr="006A3928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Lonicera kamtschatica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0,2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-0,4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107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2050877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Sausmedis vijoklinis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Lonicera periclymenum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'Serotina'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0,2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-0,4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108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205087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Sausmedis stambiažiedis (Telmano)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Lonicera x tellmaniana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0,2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-0,4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109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2050879</w:t>
            </w:r>
          </w:p>
        </w:tc>
        <w:tc>
          <w:tcPr>
            <w:tcW w:w="5670" w:type="dxa"/>
          </w:tcPr>
          <w:p w:rsidR="0094794A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Sedula baltoji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Cornus alba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:</w:t>
            </w:r>
          </w:p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'Aurea'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'Sibirica Variegata'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'Spaethii'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0,8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-1,6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110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82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Sedula geltonžiedė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- Cornus mas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0,20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111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2050940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Serbentas auksuotasis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Ribes aureum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0,20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112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2050884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Sidabražolė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krūminė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-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Potentilla fruticosa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: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'Abbotstwood'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'Elfenbein'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'Primrose Beauty'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'Princess'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'Tangerina'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;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Hopley‘s Orange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0,60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113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2050886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Sidabražolės krūminės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dek f.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Potentilla fruticosa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: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'Goldstar'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'Manchu'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;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'Jolina'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;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Tilford Creame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0,2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-0,3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114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2050894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Smaugikas vijoklinis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Celastrus scandens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0,50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115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2050895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Stefanandros karpytalapės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- Stephanandra incisa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'Crispa'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0,40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116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2050897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Šilžiurkštis kalninis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Paxistima canbyi 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0,15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117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2050898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Šeivamedis juoduogis -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Sambucus nigra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'Variegata'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0,60-0,80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118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2050899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Tulpmedis gelsvažiedis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- Liriodendron tulipifera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1,60-2,00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18</w:t>
            </w: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119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2050900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Tulpmedis gelsvažiedis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Liriodendron tulipifera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0,4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-0,60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6,00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120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2050901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Varnauogė juodoji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Empetrum nigrum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0,15 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121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2050902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Veigelė ankstyvoji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Weigela praecox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-0,8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122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205090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Veigelė gražiažiedė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Weigela florida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: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Variegata'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;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'Nana Purpurea'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0,40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123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205090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Veigelė gausiažiedė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Weigela floribunda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: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'Eva Rathke'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;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'Red Prince'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0,9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4,00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124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2050906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Viržio šilinio veislės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Colluna vulgaris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0,15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125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2050907</w:t>
            </w:r>
          </w:p>
        </w:tc>
        <w:tc>
          <w:tcPr>
            <w:tcW w:w="5670" w:type="dxa"/>
          </w:tcPr>
          <w:p w:rsidR="0094794A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Vinvytis penkialapis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Parthenocissus quinquefolia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var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. engelmanii</w:t>
            </w:r>
          </w:p>
          <w:p w:rsidR="0094794A" w:rsidRPr="006A3928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A3928">
              <w:rPr>
                <w:rFonts w:ascii="Times New Roman" w:hAnsi="Times New Roman"/>
                <w:iCs/>
                <w:sz w:val="24"/>
                <w:szCs w:val="24"/>
                <w:lang w:val="lt-LT"/>
              </w:rPr>
              <w:t>Raganė (rūš</w:t>
            </w:r>
            <w:r>
              <w:rPr>
                <w:rFonts w:ascii="Times New Roman" w:hAnsi="Times New Roman"/>
                <w:iCs/>
                <w:sz w:val="24"/>
                <w:szCs w:val="24"/>
                <w:lang w:val="lt-LT"/>
              </w:rPr>
              <w:t>ys</w:t>
            </w:r>
            <w:r w:rsidRPr="006A3928">
              <w:rPr>
                <w:rFonts w:ascii="Times New Roman" w:hAnsi="Times New Roman"/>
                <w:iCs/>
                <w:sz w:val="24"/>
                <w:szCs w:val="24"/>
                <w:lang w:val="lt-LT"/>
              </w:rPr>
              <w:t>)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0,20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126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2050908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Vyšnia liaukingoji 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Cerasus glandulosa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'Alboplena'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0,3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-0,5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3,50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127</w:t>
            </w:r>
          </w:p>
        </w:tc>
        <w:tc>
          <w:tcPr>
            <w:tcW w:w="1276" w:type="dxa"/>
            <w:gridSpan w:val="2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2050910</w:t>
            </w:r>
          </w:p>
        </w:tc>
        <w:tc>
          <w:tcPr>
            <w:tcW w:w="5670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Žagrenis rūgštusis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Rhus typhina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1,50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3,50</w:t>
            </w:r>
          </w:p>
        </w:tc>
      </w:tr>
      <w:tr w:rsidR="0094794A" w:rsidRPr="0069193A" w:rsidTr="005D7E13">
        <w:trPr>
          <w:trHeight w:val="402"/>
        </w:trPr>
        <w:tc>
          <w:tcPr>
            <w:tcW w:w="10031" w:type="dxa"/>
            <w:gridSpan w:val="6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DAUGIAMETĖS ŽOLĖS IR GĖLĖS</w:t>
            </w:r>
          </w:p>
        </w:tc>
      </w:tr>
      <w:tr w:rsidR="0094794A" w:rsidRPr="0069193A" w:rsidTr="005D7E13">
        <w:trPr>
          <w:trHeight w:val="402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2050767</w:t>
            </w:r>
          </w:p>
        </w:tc>
        <w:tc>
          <w:tcPr>
            <w:tcW w:w="5812" w:type="dxa"/>
            <w:gridSpan w:val="2"/>
          </w:tcPr>
          <w:p w:rsidR="0094794A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Čiobrelis paprastasis geltonlapė f.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Thymus serpyllum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'Aurea'</w:t>
            </w:r>
          </w:p>
          <w:p w:rsidR="0094794A" w:rsidRPr="00CC0EE7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EE7">
              <w:rPr>
                <w:rFonts w:ascii="Times New Roman" w:hAnsi="Times New Roman"/>
                <w:sz w:val="24"/>
                <w:szCs w:val="24"/>
                <w:lang w:val="lt-LT"/>
              </w:rPr>
              <w:t>Levanda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tikroji – </w:t>
            </w:r>
            <w:r w:rsidRPr="006A3928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Lavandula angustifolia</w:t>
            </w:r>
          </w:p>
        </w:tc>
        <w:tc>
          <w:tcPr>
            <w:tcW w:w="1418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0,10</w:t>
            </w:r>
          </w:p>
        </w:tc>
        <w:tc>
          <w:tcPr>
            <w:tcW w:w="992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2,50</w:t>
            </w:r>
          </w:p>
        </w:tc>
      </w:tr>
      <w:tr w:rsidR="0094794A" w:rsidRPr="0069193A" w:rsidTr="005D7E13">
        <w:trPr>
          <w:trHeight w:val="1638"/>
        </w:trPr>
        <w:tc>
          <w:tcPr>
            <w:tcW w:w="675" w:type="dxa"/>
            <w:noWrap/>
          </w:tcPr>
          <w:p w:rsidR="0094794A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  <w:p w:rsidR="0094794A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34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2050870</w:t>
            </w:r>
          </w:p>
          <w:p w:rsidR="0094794A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2050911</w:t>
            </w:r>
          </w:p>
        </w:tc>
        <w:tc>
          <w:tcPr>
            <w:tcW w:w="5812" w:type="dxa"/>
            <w:gridSpan w:val="2"/>
          </w:tcPr>
          <w:p w:rsidR="0094794A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Daugiametės žemaūgės žolės ir gėlės:</w:t>
            </w:r>
          </w:p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Eraičinas melsvasis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Festuca cinerea</w:t>
            </w:r>
          </w:p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ietveinė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Pachisandra) viršūnžiedė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Pachysandra terminalis </w:t>
            </w:r>
          </w:p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Rudgrūdėlė paprastoji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Iberis sempervirens</w:t>
            </w:r>
          </w:p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Stimburė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širdžialapė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Houttuynia cordata 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'Chameleon'</w:t>
            </w:r>
          </w:p>
        </w:tc>
        <w:tc>
          <w:tcPr>
            <w:tcW w:w="1418" w:type="dxa"/>
          </w:tcPr>
          <w:p w:rsidR="0094794A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0,15</w:t>
            </w:r>
          </w:p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0,20</w:t>
            </w:r>
          </w:p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0,15</w:t>
            </w:r>
          </w:p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0,20</w:t>
            </w:r>
          </w:p>
        </w:tc>
        <w:tc>
          <w:tcPr>
            <w:tcW w:w="992" w:type="dxa"/>
          </w:tcPr>
          <w:p w:rsidR="0094794A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:rsidR="0094794A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1,50</w:t>
            </w:r>
          </w:p>
        </w:tc>
      </w:tr>
      <w:tr w:rsidR="0094794A" w:rsidRPr="0069193A" w:rsidTr="005D7E13">
        <w:trPr>
          <w:trHeight w:val="1226"/>
        </w:trPr>
        <w:tc>
          <w:tcPr>
            <w:tcW w:w="675" w:type="dxa"/>
            <w:noWrap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134" w:type="dxa"/>
          </w:tcPr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2050911</w:t>
            </w:r>
          </w:p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812" w:type="dxa"/>
            <w:gridSpan w:val="2"/>
          </w:tcPr>
          <w:p w:rsidR="0094794A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Daugiametės šliaužiančios žolės ir gėlės: </w:t>
            </w:r>
          </w:p>
          <w:p w:rsidR="0094794A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11E3D">
              <w:rPr>
                <w:rFonts w:ascii="Times New Roman" w:hAnsi="Times New Roman"/>
                <w:sz w:val="24"/>
                <w:szCs w:val="24"/>
                <w:lang w:val="lt-LT"/>
              </w:rPr>
              <w:t>Čiobrelis citriniškasis - Thymus x citrodorus 'Golden Dwarf'</w:t>
            </w:r>
          </w:p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Šilingė šliaužiančioji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Lysimachia nummularia</w:t>
            </w:r>
          </w:p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Vaisgina šliaužiančioji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Ajunga reptans</w:t>
            </w:r>
          </w:p>
          <w:p w:rsidR="0094794A" w:rsidRPr="00403CEC" w:rsidRDefault="0094794A" w:rsidP="005D7E13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Žiemė mažoji margalapė f. - </w:t>
            </w:r>
            <w:r w:rsidRPr="00403CE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Vinca minor</w:t>
            </w: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'Argenteovariegata'</w:t>
            </w:r>
          </w:p>
        </w:tc>
        <w:tc>
          <w:tcPr>
            <w:tcW w:w="1418" w:type="dxa"/>
          </w:tcPr>
          <w:p w:rsidR="0094794A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0,10</w:t>
            </w:r>
          </w:p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0,10</w:t>
            </w:r>
          </w:p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sz w:val="24"/>
                <w:szCs w:val="24"/>
                <w:lang w:val="lt-LT"/>
              </w:rPr>
              <w:t>0,15</w:t>
            </w:r>
          </w:p>
        </w:tc>
        <w:tc>
          <w:tcPr>
            <w:tcW w:w="992" w:type="dxa"/>
          </w:tcPr>
          <w:p w:rsidR="0094794A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03C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1,20</w:t>
            </w:r>
          </w:p>
          <w:p w:rsidR="0094794A" w:rsidRPr="00403CEC" w:rsidRDefault="0094794A" w:rsidP="005D7E1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:rsidR="0094794A" w:rsidRDefault="0094794A" w:rsidP="0094794A">
      <w:pPr>
        <w:tabs>
          <w:tab w:val="left" w:pos="1703"/>
        </w:tabs>
      </w:pPr>
    </w:p>
    <w:p w:rsidR="0094794A" w:rsidRPr="00A34389" w:rsidRDefault="0094794A" w:rsidP="0094794A">
      <w:pPr>
        <w:tabs>
          <w:tab w:val="left" w:pos="1703"/>
        </w:tabs>
        <w:ind w:firstLine="720"/>
        <w:jc w:val="center"/>
        <w:rPr>
          <w:rFonts w:ascii="Times New Roman" w:hAnsi="Times New Roman"/>
          <w:sz w:val="24"/>
          <w:szCs w:val="24"/>
          <w:lang w:val="la-Latn"/>
        </w:rPr>
      </w:pPr>
      <w:r>
        <w:br w:type="column"/>
      </w:r>
      <w:r w:rsidRPr="00A34389">
        <w:rPr>
          <w:rFonts w:ascii="Times New Roman" w:hAnsi="Times New Roman"/>
          <w:sz w:val="24"/>
          <w:szCs w:val="24"/>
          <w:lang w:val="la-Latn"/>
        </w:rPr>
        <w:lastRenderedPageBreak/>
        <w:t>PATVIRTINTA</w:t>
      </w:r>
    </w:p>
    <w:p w:rsidR="0094794A" w:rsidRPr="00A34389" w:rsidRDefault="0094794A" w:rsidP="0094794A">
      <w:pPr>
        <w:keepNext/>
        <w:keepLines/>
        <w:spacing w:after="0" w:line="240" w:lineRule="auto"/>
        <w:ind w:left="3600" w:firstLine="720"/>
        <w:contextualSpacing/>
        <w:outlineLvl w:val="1"/>
        <w:rPr>
          <w:rFonts w:ascii="Times New Roman" w:hAnsi="Times New Roman"/>
          <w:bCs/>
          <w:sz w:val="24"/>
          <w:szCs w:val="24"/>
          <w:lang w:val="la-Latn"/>
        </w:rPr>
      </w:pPr>
      <w:r w:rsidRPr="00A34389">
        <w:rPr>
          <w:rFonts w:ascii="Times New Roman" w:hAnsi="Times New Roman"/>
          <w:bCs/>
          <w:sz w:val="24"/>
          <w:szCs w:val="24"/>
          <w:lang w:val="la-Latn"/>
        </w:rPr>
        <w:t xml:space="preserve">Vytauto Didžiojo universiteto Kauno botanikos sodo </w:t>
      </w:r>
    </w:p>
    <w:p w:rsidR="0094794A" w:rsidRPr="00A34389" w:rsidRDefault="0094794A" w:rsidP="0094794A">
      <w:pPr>
        <w:keepNext/>
        <w:keepLines/>
        <w:spacing w:after="0" w:line="240" w:lineRule="auto"/>
        <w:ind w:left="3600" w:firstLine="720"/>
        <w:contextualSpacing/>
        <w:outlineLvl w:val="1"/>
        <w:rPr>
          <w:rFonts w:ascii="Times New Roman" w:hAnsi="Times New Roman"/>
          <w:bCs/>
          <w:sz w:val="24"/>
          <w:szCs w:val="24"/>
          <w:lang w:val="lt-LT"/>
        </w:rPr>
      </w:pPr>
      <w:r w:rsidRPr="00A34389">
        <w:rPr>
          <w:rFonts w:ascii="Times New Roman" w:hAnsi="Times New Roman"/>
          <w:bCs/>
          <w:sz w:val="24"/>
          <w:szCs w:val="24"/>
          <w:lang w:val="la-Latn"/>
        </w:rPr>
        <w:t>Direktor</w:t>
      </w:r>
      <w:r w:rsidRPr="00A34389">
        <w:rPr>
          <w:rFonts w:ascii="Times New Roman" w:hAnsi="Times New Roman"/>
          <w:bCs/>
          <w:sz w:val="24"/>
          <w:szCs w:val="24"/>
          <w:lang w:val="lt-LT"/>
        </w:rPr>
        <w:t>iaus</w:t>
      </w:r>
    </w:p>
    <w:p w:rsidR="0094794A" w:rsidRDefault="0094794A" w:rsidP="0094794A">
      <w:pPr>
        <w:spacing w:after="0" w:line="240" w:lineRule="auto"/>
        <w:ind w:left="4320"/>
        <w:contextualSpacing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2017</w:t>
      </w:r>
      <w:r w:rsidRPr="00A3438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A34389">
        <w:rPr>
          <w:rFonts w:ascii="Times New Roman" w:hAnsi="Times New Roman"/>
          <w:sz w:val="24"/>
          <w:szCs w:val="24"/>
          <w:lang w:val="la-Latn"/>
        </w:rPr>
        <w:t xml:space="preserve">m. </w:t>
      </w:r>
      <w:r>
        <w:rPr>
          <w:rFonts w:ascii="Times New Roman" w:hAnsi="Times New Roman"/>
          <w:sz w:val="24"/>
          <w:szCs w:val="24"/>
          <w:lang w:val="lt-LT"/>
        </w:rPr>
        <w:t>kovo 27</w:t>
      </w:r>
      <w:r w:rsidRPr="00A34389">
        <w:rPr>
          <w:rFonts w:ascii="Times New Roman" w:hAnsi="Times New Roman"/>
          <w:sz w:val="24"/>
          <w:szCs w:val="24"/>
          <w:lang w:val="la-Latn"/>
        </w:rPr>
        <w:t xml:space="preserve"> d. potvarkiu Nr KBS</w:t>
      </w:r>
      <w:r>
        <w:rPr>
          <w:rFonts w:ascii="Times New Roman" w:hAnsi="Times New Roman"/>
          <w:sz w:val="24"/>
          <w:szCs w:val="24"/>
          <w:lang w:val="lt-LT"/>
        </w:rPr>
        <w:t>-</w:t>
      </w:r>
      <w:r w:rsidRPr="00A34389">
        <w:rPr>
          <w:rFonts w:ascii="Times New Roman" w:hAnsi="Times New Roman"/>
          <w:sz w:val="24"/>
          <w:szCs w:val="24"/>
          <w:lang w:val="lt-LT"/>
        </w:rPr>
        <w:t>03</w:t>
      </w:r>
      <w:r>
        <w:rPr>
          <w:rFonts w:ascii="Times New Roman" w:hAnsi="Times New Roman"/>
          <w:sz w:val="24"/>
          <w:szCs w:val="24"/>
          <w:lang w:val="lt-LT"/>
        </w:rPr>
        <w:t>27</w:t>
      </w:r>
      <w:r w:rsidRPr="00A34389">
        <w:rPr>
          <w:rFonts w:ascii="Times New Roman" w:hAnsi="Times New Roman"/>
          <w:sz w:val="24"/>
          <w:szCs w:val="24"/>
          <w:lang w:val="lt-LT"/>
        </w:rPr>
        <w:t>/01</w:t>
      </w:r>
    </w:p>
    <w:p w:rsidR="0094794A" w:rsidRPr="00A34389" w:rsidRDefault="0094794A" w:rsidP="0094794A">
      <w:pPr>
        <w:spacing w:after="0" w:line="240" w:lineRule="auto"/>
        <w:ind w:left="4320"/>
        <w:contextualSpacing/>
        <w:rPr>
          <w:rFonts w:ascii="Times New Roman" w:hAnsi="Times New Roman"/>
          <w:sz w:val="24"/>
          <w:szCs w:val="24"/>
          <w:lang w:val="lt-LT"/>
        </w:rPr>
      </w:pPr>
    </w:p>
    <w:p w:rsidR="0094794A" w:rsidRDefault="0094794A" w:rsidP="0094794A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328B2">
        <w:rPr>
          <w:rFonts w:ascii="Times New Roman" w:hAnsi="Times New Roman"/>
          <w:sz w:val="24"/>
          <w:szCs w:val="24"/>
          <w:lang w:val="lt-LT"/>
        </w:rPr>
        <w:t>VDU Kauno botanikos sodo Pomologijos kolekcijų sektoriaus parduodamų augalų kainos.</w:t>
      </w:r>
    </w:p>
    <w:tbl>
      <w:tblPr>
        <w:tblW w:w="0" w:type="auto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4"/>
        <w:gridCol w:w="4138"/>
        <w:gridCol w:w="1050"/>
        <w:gridCol w:w="2069"/>
        <w:gridCol w:w="2058"/>
      </w:tblGrid>
      <w:tr w:rsidR="0094794A" w:rsidRPr="00A543D0" w:rsidTr="005D7E13">
        <w:trPr>
          <w:trHeight w:val="488"/>
        </w:trPr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Eil. Nr.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Pavadinimas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Kodas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Kaina be PVM (EUR)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Kaina su PVM (EUR)</w:t>
            </w:r>
          </w:p>
        </w:tc>
      </w:tr>
      <w:tr w:rsidR="0094794A" w:rsidRPr="00A543D0" w:rsidTr="005D7E13"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Aktinidija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2050011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4,96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6,00</w:t>
            </w:r>
          </w:p>
        </w:tc>
      </w:tr>
      <w:tr w:rsidR="0094794A" w:rsidRPr="00A543D0" w:rsidTr="005D7E13"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Putinas 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2050948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4,96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6,00</w:t>
            </w:r>
          </w:p>
        </w:tc>
      </w:tr>
      <w:tr w:rsidR="0094794A" w:rsidRPr="00A543D0" w:rsidTr="005D7E13"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Šilauogė 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2050305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5,79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7,00</w:t>
            </w:r>
          </w:p>
        </w:tc>
      </w:tr>
      <w:tr w:rsidR="0094794A" w:rsidRPr="00A543D0" w:rsidTr="005D7E13"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Valgomasis sausmedis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2050355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3,31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4,00</w:t>
            </w:r>
          </w:p>
        </w:tc>
      </w:tr>
      <w:tr w:rsidR="0094794A" w:rsidRPr="00A543D0" w:rsidTr="005D7E13"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Valg. sausmedis (kamčiatkinis)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2050949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4,96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6,00</w:t>
            </w:r>
          </w:p>
        </w:tc>
      </w:tr>
      <w:tr w:rsidR="0094794A" w:rsidRPr="00A543D0" w:rsidTr="005D7E13"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Vynuogė 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2050374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3,31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4,00</w:t>
            </w:r>
          </w:p>
        </w:tc>
      </w:tr>
      <w:tr w:rsidR="0094794A" w:rsidRPr="00A543D0" w:rsidTr="005D7E13"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Citrinvytis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2050484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3,31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4,00</w:t>
            </w:r>
          </w:p>
        </w:tc>
      </w:tr>
      <w:tr w:rsidR="0094794A" w:rsidRPr="00A543D0" w:rsidTr="005D7E13"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Pusiau aukštaūgė šilauogė 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2050950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2,48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3,00</w:t>
            </w:r>
          </w:p>
        </w:tc>
      </w:tr>
      <w:tr w:rsidR="0094794A" w:rsidRPr="00A543D0" w:rsidTr="005D7E13"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Lietuviškos šilauogių veislės ‘Danutė‘, ‘Freda‘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2050513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8,26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10,00</w:t>
            </w:r>
          </w:p>
        </w:tc>
      </w:tr>
      <w:tr w:rsidR="0094794A" w:rsidRPr="00A543D0" w:rsidTr="005D7E13"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Stambiauogė spanguolė 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2051098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1,65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2,00</w:t>
            </w:r>
          </w:p>
        </w:tc>
      </w:tr>
      <w:tr w:rsidR="0094794A" w:rsidRPr="00A543D0" w:rsidTr="005D7E13"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Žilakrūmis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2051084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6,61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8,00</w:t>
            </w:r>
          </w:p>
        </w:tc>
      </w:tr>
      <w:tr w:rsidR="0094794A" w:rsidRPr="00A543D0" w:rsidTr="005D7E13"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Lazdynas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2050161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napToGri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5,79</w:t>
            </w:r>
          </w:p>
        </w:tc>
        <w:tc>
          <w:tcPr>
            <w:tcW w:w="0" w:type="auto"/>
            <w:shd w:val="clear" w:color="auto" w:fill="auto"/>
          </w:tcPr>
          <w:p w:rsidR="0094794A" w:rsidRPr="00A543D0" w:rsidRDefault="0094794A" w:rsidP="005D7E13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43D0">
              <w:rPr>
                <w:rFonts w:ascii="Times New Roman" w:hAnsi="Times New Roman"/>
                <w:sz w:val="24"/>
                <w:szCs w:val="24"/>
                <w:lang w:eastAsia="ar-SA"/>
              </w:rPr>
              <w:t>7,00</w:t>
            </w:r>
          </w:p>
        </w:tc>
      </w:tr>
    </w:tbl>
    <w:p w:rsidR="0094794A" w:rsidRDefault="0094794A" w:rsidP="0094794A">
      <w:pPr>
        <w:tabs>
          <w:tab w:val="left" w:pos="1703"/>
        </w:tabs>
      </w:pPr>
    </w:p>
    <w:p w:rsidR="0094794A" w:rsidRPr="00A34389" w:rsidRDefault="0094794A" w:rsidP="0094794A">
      <w:pPr>
        <w:tabs>
          <w:tab w:val="left" w:pos="1703"/>
        </w:tabs>
        <w:ind w:firstLine="720"/>
        <w:jc w:val="center"/>
        <w:rPr>
          <w:rFonts w:ascii="Times New Roman" w:hAnsi="Times New Roman"/>
          <w:sz w:val="24"/>
          <w:szCs w:val="24"/>
          <w:lang w:val="la-Latn"/>
        </w:rPr>
      </w:pPr>
      <w:r>
        <w:br w:type="column"/>
      </w:r>
      <w:r w:rsidRPr="00A34389">
        <w:rPr>
          <w:rFonts w:ascii="Times New Roman" w:hAnsi="Times New Roman"/>
          <w:sz w:val="24"/>
          <w:szCs w:val="24"/>
          <w:lang w:val="la-Latn"/>
        </w:rPr>
        <w:lastRenderedPageBreak/>
        <w:t>PATVIRTINTA</w:t>
      </w:r>
    </w:p>
    <w:p w:rsidR="0094794A" w:rsidRPr="00A34389" w:rsidRDefault="0094794A" w:rsidP="0094794A">
      <w:pPr>
        <w:keepNext/>
        <w:keepLines/>
        <w:spacing w:after="0" w:line="240" w:lineRule="auto"/>
        <w:ind w:left="3600" w:firstLine="720"/>
        <w:contextualSpacing/>
        <w:outlineLvl w:val="1"/>
        <w:rPr>
          <w:rFonts w:ascii="Times New Roman" w:hAnsi="Times New Roman"/>
          <w:bCs/>
          <w:sz w:val="24"/>
          <w:szCs w:val="24"/>
          <w:lang w:val="la-Latn"/>
        </w:rPr>
      </w:pPr>
      <w:r w:rsidRPr="00A34389">
        <w:rPr>
          <w:rFonts w:ascii="Times New Roman" w:hAnsi="Times New Roman"/>
          <w:bCs/>
          <w:sz w:val="24"/>
          <w:szCs w:val="24"/>
          <w:lang w:val="la-Latn"/>
        </w:rPr>
        <w:t xml:space="preserve">Vytauto Didžiojo universiteto Kauno botanikos sodo </w:t>
      </w:r>
    </w:p>
    <w:p w:rsidR="0094794A" w:rsidRPr="00A34389" w:rsidRDefault="0094794A" w:rsidP="0094794A">
      <w:pPr>
        <w:keepNext/>
        <w:keepLines/>
        <w:spacing w:after="0" w:line="240" w:lineRule="auto"/>
        <w:ind w:left="3600" w:firstLine="720"/>
        <w:contextualSpacing/>
        <w:outlineLvl w:val="1"/>
        <w:rPr>
          <w:rFonts w:ascii="Times New Roman" w:hAnsi="Times New Roman"/>
          <w:bCs/>
          <w:sz w:val="24"/>
          <w:szCs w:val="24"/>
          <w:lang w:val="lt-LT"/>
        </w:rPr>
      </w:pPr>
      <w:r w:rsidRPr="00A34389">
        <w:rPr>
          <w:rFonts w:ascii="Times New Roman" w:hAnsi="Times New Roman"/>
          <w:bCs/>
          <w:sz w:val="24"/>
          <w:szCs w:val="24"/>
          <w:lang w:val="la-Latn"/>
        </w:rPr>
        <w:t>Direktor</w:t>
      </w:r>
      <w:r w:rsidRPr="00A34389">
        <w:rPr>
          <w:rFonts w:ascii="Times New Roman" w:hAnsi="Times New Roman"/>
          <w:bCs/>
          <w:sz w:val="24"/>
          <w:szCs w:val="24"/>
          <w:lang w:val="lt-LT"/>
        </w:rPr>
        <w:t>iaus</w:t>
      </w:r>
    </w:p>
    <w:p w:rsidR="0094794A" w:rsidRDefault="0094794A" w:rsidP="0094794A">
      <w:pPr>
        <w:spacing w:after="0" w:line="240" w:lineRule="auto"/>
        <w:ind w:left="4320"/>
        <w:contextualSpacing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2017</w:t>
      </w:r>
      <w:r w:rsidRPr="00A3438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A34389">
        <w:rPr>
          <w:rFonts w:ascii="Times New Roman" w:hAnsi="Times New Roman"/>
          <w:sz w:val="24"/>
          <w:szCs w:val="24"/>
          <w:lang w:val="la-Latn"/>
        </w:rPr>
        <w:t xml:space="preserve">m. </w:t>
      </w:r>
      <w:r>
        <w:rPr>
          <w:rFonts w:ascii="Times New Roman" w:hAnsi="Times New Roman"/>
          <w:sz w:val="24"/>
          <w:szCs w:val="24"/>
          <w:lang w:val="lt-LT"/>
        </w:rPr>
        <w:t>kovo 27</w:t>
      </w:r>
      <w:r w:rsidRPr="00A34389">
        <w:rPr>
          <w:rFonts w:ascii="Times New Roman" w:hAnsi="Times New Roman"/>
          <w:sz w:val="24"/>
          <w:szCs w:val="24"/>
          <w:lang w:val="la-Latn"/>
        </w:rPr>
        <w:t xml:space="preserve"> d. potvarkiu Nr KBS</w:t>
      </w:r>
      <w:r>
        <w:rPr>
          <w:rFonts w:ascii="Times New Roman" w:hAnsi="Times New Roman"/>
          <w:sz w:val="24"/>
          <w:szCs w:val="24"/>
          <w:lang w:val="lt-LT"/>
        </w:rPr>
        <w:t>-</w:t>
      </w:r>
      <w:r w:rsidRPr="00A34389">
        <w:rPr>
          <w:rFonts w:ascii="Times New Roman" w:hAnsi="Times New Roman"/>
          <w:sz w:val="24"/>
          <w:szCs w:val="24"/>
          <w:lang w:val="lt-LT"/>
        </w:rPr>
        <w:t>03</w:t>
      </w:r>
      <w:r>
        <w:rPr>
          <w:rFonts w:ascii="Times New Roman" w:hAnsi="Times New Roman"/>
          <w:sz w:val="24"/>
          <w:szCs w:val="24"/>
          <w:lang w:val="lt-LT"/>
        </w:rPr>
        <w:t>27</w:t>
      </w:r>
      <w:r w:rsidRPr="00A34389">
        <w:rPr>
          <w:rFonts w:ascii="Times New Roman" w:hAnsi="Times New Roman"/>
          <w:sz w:val="24"/>
          <w:szCs w:val="24"/>
          <w:lang w:val="lt-LT"/>
        </w:rPr>
        <w:t>/01</w:t>
      </w:r>
    </w:p>
    <w:p w:rsidR="0094794A" w:rsidRDefault="0094794A" w:rsidP="0094794A">
      <w:pPr>
        <w:tabs>
          <w:tab w:val="left" w:pos="1703"/>
        </w:tabs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540"/>
        <w:gridCol w:w="4437"/>
        <w:gridCol w:w="1417"/>
        <w:gridCol w:w="2268"/>
      </w:tblGrid>
      <w:tr w:rsidR="0094794A" w:rsidRPr="00A543D0" w:rsidTr="005D7E13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94A" w:rsidRPr="00A543D0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>Eil. Nr.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A543D0">
              <w:rPr>
                <w:rFonts w:ascii="Times New Roman" w:hAnsi="Times New Roman"/>
                <w:lang w:val="lt-LT" w:eastAsia="lt-LT"/>
              </w:rPr>
              <w:t>Kodas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>kg kaina € su PVM</w:t>
            </w:r>
          </w:p>
        </w:tc>
      </w:tr>
      <w:tr w:rsidR="0094794A" w:rsidRPr="00A543D0" w:rsidTr="005D7E1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>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>Baikalinių kalpokių sėklos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A543D0">
              <w:rPr>
                <w:rFonts w:ascii="Times New Roman" w:hAnsi="Times New Roman"/>
                <w:lang w:val="lt-LT" w:eastAsia="lt-LT"/>
              </w:rPr>
              <w:t>2050 627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A543D0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A543D0" w:rsidTr="005D7E1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>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>Vaistinių isopų sėklos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A543D0">
              <w:rPr>
                <w:rFonts w:ascii="Times New Roman" w:hAnsi="Times New Roman"/>
                <w:lang w:val="lt-LT" w:eastAsia="lt-LT"/>
              </w:rPr>
              <w:t>2050 088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A543D0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A543D0" w:rsidTr="005D7E1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>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>Kalninių dašių sėklos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A543D0">
              <w:rPr>
                <w:rFonts w:ascii="Times New Roman" w:hAnsi="Times New Roman"/>
                <w:lang w:val="lt-LT" w:eastAsia="lt-LT"/>
              </w:rPr>
              <w:t>2050 624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A543D0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A543D0" w:rsidTr="005D7E1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>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>Mėlynųjų palemonų sėklos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A543D0">
              <w:rPr>
                <w:rFonts w:ascii="Times New Roman" w:hAnsi="Times New Roman"/>
                <w:lang w:val="lt-LT" w:eastAsia="lt-LT"/>
              </w:rPr>
              <w:t>2050 625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A543D0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A543D0" w:rsidTr="005D7E1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>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 xml:space="preserve">Pankolinių kinmėčių sėklos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A543D0">
              <w:rPr>
                <w:rFonts w:ascii="Times New Roman" w:hAnsi="Times New Roman"/>
                <w:lang w:val="lt-LT" w:eastAsia="lt-LT"/>
              </w:rPr>
              <w:t>2050 626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A543D0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A543D0" w:rsidTr="005D7E1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>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>Paprastųjų rapontikų sėklos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A543D0">
              <w:rPr>
                <w:rFonts w:ascii="Times New Roman" w:hAnsi="Times New Roman"/>
                <w:lang w:val="lt-LT" w:eastAsia="lt-LT"/>
              </w:rPr>
              <w:t>2050 532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A543D0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A543D0" w:rsidTr="005D7E1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>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>Rausvažiedžių ežiuolių sėklos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A543D0">
              <w:rPr>
                <w:rFonts w:ascii="Times New Roman" w:hAnsi="Times New Roman"/>
                <w:lang w:val="lt-LT" w:eastAsia="lt-LT"/>
              </w:rPr>
              <w:t>2050 245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A543D0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A543D0" w:rsidTr="005D7E1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>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>Paprastųjų sukatžolių sėklos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A543D0">
              <w:rPr>
                <w:rFonts w:ascii="Times New Roman" w:hAnsi="Times New Roman"/>
                <w:lang w:val="lt-LT" w:eastAsia="lt-LT"/>
              </w:rPr>
              <w:t>2050 298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A543D0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A543D0" w:rsidTr="005D7E1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>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>Vaistinių svilarožių sėklos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A543D0">
              <w:rPr>
                <w:rFonts w:ascii="Times New Roman" w:hAnsi="Times New Roman"/>
                <w:lang w:val="lt-LT" w:eastAsia="lt-LT"/>
              </w:rPr>
              <w:t>2050 475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A543D0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A543D0" w:rsidTr="005D7E1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>10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>Vaistinių medetkų sėklos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A543D0">
              <w:rPr>
                <w:rFonts w:ascii="Times New Roman" w:hAnsi="Times New Roman"/>
                <w:lang w:val="lt-LT" w:eastAsia="lt-LT"/>
              </w:rPr>
              <w:t>2050 351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A543D0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160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A543D0" w:rsidTr="005D7E1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>11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>Vaistinių melisų sėklos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A543D0">
              <w:rPr>
                <w:rFonts w:ascii="Times New Roman" w:hAnsi="Times New Roman"/>
                <w:lang w:val="lt-LT" w:eastAsia="lt-LT"/>
              </w:rPr>
              <w:t>2050 352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A543D0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A543D0" w:rsidTr="005D7E1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>13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>Vaistinių šalavijų sėklos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A543D0">
              <w:rPr>
                <w:rFonts w:ascii="Times New Roman" w:hAnsi="Times New Roman"/>
                <w:lang w:val="lt-LT" w:eastAsia="lt-LT"/>
              </w:rPr>
              <w:t>2050 354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A543D0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A543D0" w:rsidTr="005D7E1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>14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>Vaistinių valerijonų sėklos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A543D0">
              <w:rPr>
                <w:rFonts w:ascii="Times New Roman" w:hAnsi="Times New Roman"/>
                <w:lang w:val="lt-LT" w:eastAsia="lt-LT"/>
              </w:rPr>
              <w:t>2050 474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A543D0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A543D0" w:rsidTr="005D7E1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>15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 xml:space="preserve">Didžiųjų debesylų sėklos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A543D0">
              <w:rPr>
                <w:rFonts w:ascii="Times New Roman" w:hAnsi="Times New Roman"/>
                <w:lang w:val="lt-LT" w:eastAsia="lt-LT"/>
              </w:rPr>
              <w:t>2050 394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A543D0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A543D0" w:rsidTr="005D7E1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>16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lang w:val="lt-LT" w:eastAsia="lt-LT"/>
              </w:rPr>
              <w:t>Paprastųjų raudonėlių sėklos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A543D0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A543D0">
              <w:rPr>
                <w:rFonts w:ascii="Times New Roman" w:hAnsi="Times New Roman"/>
                <w:lang w:val="lt-LT" w:eastAsia="lt-LT"/>
              </w:rPr>
              <w:t>2050 193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A543D0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A543D0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</w:tbl>
    <w:p w:rsidR="0094794A" w:rsidRDefault="0094794A" w:rsidP="0094794A">
      <w:pPr>
        <w:tabs>
          <w:tab w:val="left" w:pos="1703"/>
        </w:tabs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582"/>
        <w:gridCol w:w="4395"/>
        <w:gridCol w:w="1417"/>
        <w:gridCol w:w="2268"/>
      </w:tblGrid>
      <w:tr w:rsidR="0094794A" w:rsidRPr="00B114D5" w:rsidTr="005D7E13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Eil. Nr.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Kodas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kg kaina € su PVM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Pankolinių kinmėčių (anyžinių lofantų)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 xml:space="preserve"> </w:t>
            </w: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2050 015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Baikalinės kalpokės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2050 503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Didžiojo debesylo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2050 050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Diemedžio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2050 081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Edelveiso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2050 083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Eleboro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2050 063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Eleuterokoko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2050 086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Gebenės lipikės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2050 089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Graikinio riešutmedžio 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2050 090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Isopo (juozažolės)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2050 085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Juodojo čemerio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2050 101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Kalninio dašio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2050 110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Karčiojo kiečio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2050 061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Kekinės blakėžudės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2050 062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lastRenderedPageBreak/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Keturbriaunio čiobrelio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2050 133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Kilniosios blezdingūnės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2050 134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Kininio citrinvyčio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2050 135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Krūminės sidabražolės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2050 145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 xml:space="preserve">Kvapiosios stumbražolės daigai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2050 151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Laiškinio česnako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2050 153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Lenktagalvio (gleivėtojo) česnako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2050 164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Mandžiūrinės aralijos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2050 143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Mažosios žiemės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2050 095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Mažosios kraujalakės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2050 171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Muilinės gubojos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2050 097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Meškinio česnako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2050 392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Pajūrinės balžos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2050 051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Paprastojo apynio 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2050 382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Paprastojo apynio ūgliai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2050 381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Paprastosios katžolės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2050 052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Paprastojo rapontiko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2050 202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 xml:space="preserve">Paprastojo raudonėlio daigai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2050 188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Paprastojo saldymedžio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2050 203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Paprastosios sukatžolės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2050 191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Paprastosios jonažolės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2050 204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Paprastosios šantros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2050 192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Pavasarinio  adonio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2050 053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Pavasarinės raktažolės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2050 208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1,5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Pipirmėtės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2050 215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Plačialapės pipirnės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2050 505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1,5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Rausvažiedės ežiuolės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2050 244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Rausvosios radiolės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2050 247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Sirinio klemalio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2050 280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Stambiašaknio snapučio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2050 289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Stamiažiedžio plačiavarpio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2050 054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Storalapės bergenijos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2050 292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Vaistinės šunlielės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2050 346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1,5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Tikrosios levandos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2050 314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Vaistinės balzamitos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2050 337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Vaistinio bijūno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 xml:space="preserve"> </w:t>
            </w: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2050 055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lang w:val="lt-LT" w:eastAsia="lt-LT"/>
              </w:rPr>
              <w:t xml:space="preserve">Vaistinio čiobrelio </w:t>
            </w: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2050 338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Vaistinės melisos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2050 340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Mėlynojo (Vaistinio) palemono daigai 1-ų metų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2050 349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lastRenderedPageBreak/>
              <w:t>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Mėlynojo (Vaistinio) palemono daigai 2-metų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2050 348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Vaistinio putoklio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2050 506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Vaistinės svilarožės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2050 056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Vaistinės šventagaršvės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2050 057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Vaistinio šalavijo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2050 342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Vaistinio valerijono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2050 344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Šamisono arnikos daigai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lang w:val="lt-LT" w:eastAsia="lt-LT"/>
              </w:rPr>
            </w:pPr>
            <w:r w:rsidRPr="00B114D5">
              <w:rPr>
                <w:rFonts w:ascii="Times New Roman" w:hAnsi="Times New Roman"/>
                <w:lang w:val="lt-LT" w:eastAsia="lt-LT"/>
              </w:rPr>
              <w:t>2050 947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,00</w:t>
            </w:r>
          </w:p>
        </w:tc>
      </w:tr>
    </w:tbl>
    <w:p w:rsidR="0094794A" w:rsidRDefault="0094794A" w:rsidP="0094794A">
      <w:pPr>
        <w:tabs>
          <w:tab w:val="left" w:pos="1703"/>
        </w:tabs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40"/>
        <w:gridCol w:w="4337"/>
        <w:gridCol w:w="1417"/>
        <w:gridCol w:w="2268"/>
      </w:tblGrid>
      <w:tr w:rsidR="0094794A" w:rsidRPr="00B114D5" w:rsidTr="005D7E1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Eil. Nr.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Kodas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kg kaina € su PVM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Pankolinių kinmėčių (anyžinių lofantų)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Ankstyvųjų šalpusnių lapai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Baikalinių kalpokių šaknys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Balinių ajerų šakniastiebiai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Baltažiedžių notrelių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2050 515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40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Beržų lapai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15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Blezdingūnių (bobramunių) žiedai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50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Paprastųjų katžolių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25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 xml:space="preserve">Darželinių žiomenių žolė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10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Dažinių raudžių šaknys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11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Didžiųjų debesylų šaknys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12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Didžiųjų dilgėlių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25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13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Didžiųjų nasturtų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40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Geltonžiedžių barkūnų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15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Ginkmedžių lapai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50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16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Graikinių riešutmedžių lapai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17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Graikinių riešutmedžių vaisiai su apyvaisiu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15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18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Gudobelių vaisiai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19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 xml:space="preserve">Isopų (juozažolių) žolė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2050 087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25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Jonažolių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25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Juodųjų šeivamedžių žiedai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40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Kalninių dašių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Kanadinių jakštūnių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25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Karčiųjų kiečių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2050 383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35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Kininių citrinvyčių lapai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35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 xml:space="preserve">Krūminių perilių žolė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40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Krūminių sidabražolių žiedai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40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Kvapiųjų stumbražolių lapai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Mėlynųjų palemonų šaknys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40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Obelų lapai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15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Paprastųjų apynių spurgai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Paprastųjų aviečių lapai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Paprastųjų bitkrėslių žiedai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lastRenderedPageBreak/>
              <w:t>34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Paprastųjų kraujažolių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Paprastųjų rapontikų šaknys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2050 389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40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Paprastųjų raudonėlių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Paprastųjų rykštenių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Paprastųjų saldymedžių šaknys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50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Paprastųjų sukatžolių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2050 299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40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Paprastųjų takažolių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40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41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Paprastųjų šantrų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42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Pavasarinių adonių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50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43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 xml:space="preserve">Peletrūnų lapai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50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44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Pipirmėčių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25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45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Rausvažiedžių ežiuolių šaknys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46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 xml:space="preserve">Rausvažiedžių ežiuolių žolė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47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Rausvųjų radiolių šaknys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48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Rūgčių gyvatžolių šakniastiebiai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50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49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Rūtų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50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Saldžialapių kulkšnių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51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 xml:space="preserve">Stambiašaknių snapučių  šakniastiebiai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52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Stambiašaknių snapučių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53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 xml:space="preserve">Storalapių bergenijų  šakniastiebiai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25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54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Storalapių bergenijų lapai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55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Šamiso arnikų žiedai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50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56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Tikrųjų levandų žiedai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57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Triskiaučių lakišių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58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Tikrųjų margainių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59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Trispalvių našlaičių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60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Vaistinių amalų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61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Vaistinių čiobrelių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62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Vaistinių dirvuolių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63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Vaistinių medetkų žiedai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2050 339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64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Vaistinių melisų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25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65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Vaistinių ožiarūčių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25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66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Vaistinių putoklių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67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Vaistinių ramunių žiedai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40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68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Vaistinių svilarožių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69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Vaistinių svilarožių šaknys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70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Vaistinių šalavijų lapai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25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71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Vaistinių šunvyšnių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72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Vaistinių šventagaršvių lapai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15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73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Vaistinių šventagaršvių šaknys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74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Vaistinių taukių šaknys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75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Vaistinių valerijonų šaknys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25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  <w:tr w:rsidR="0094794A" w:rsidRPr="00B114D5" w:rsidTr="005D7E1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76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Darželinių dašių žolė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2050 438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94A" w:rsidRPr="00B114D5" w:rsidRDefault="0094794A" w:rsidP="005D7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lt-LT" w:eastAsia="lt-LT"/>
              </w:rPr>
            </w:pPr>
            <w:r w:rsidRPr="00B114D5">
              <w:rPr>
                <w:rFonts w:ascii="Times New Roman" w:hAnsi="Times New Roman"/>
                <w:color w:val="000000"/>
                <w:lang w:val="lt-LT" w:eastAsia="lt-LT"/>
              </w:rPr>
              <w:t>30</w:t>
            </w:r>
            <w:r>
              <w:rPr>
                <w:rFonts w:ascii="Times New Roman" w:hAnsi="Times New Roman"/>
                <w:color w:val="000000"/>
                <w:lang w:val="lt-LT" w:eastAsia="lt-LT"/>
              </w:rPr>
              <w:t>,00</w:t>
            </w:r>
          </w:p>
        </w:tc>
      </w:tr>
    </w:tbl>
    <w:p w:rsidR="00D34770" w:rsidRDefault="00D34770">
      <w:bookmarkStart w:id="0" w:name="_GoBack"/>
      <w:bookmarkEnd w:id="0"/>
    </w:p>
    <w:sectPr w:rsidR="00D3477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19A"/>
    <w:multiLevelType w:val="hybridMultilevel"/>
    <w:tmpl w:val="A12211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17C8"/>
    <w:multiLevelType w:val="hybridMultilevel"/>
    <w:tmpl w:val="1DE2DF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806B8"/>
    <w:multiLevelType w:val="hybridMultilevel"/>
    <w:tmpl w:val="C06EED78"/>
    <w:lvl w:ilvl="0" w:tplc="D8A83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F0218"/>
    <w:multiLevelType w:val="multilevel"/>
    <w:tmpl w:val="2EC46FA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>
    <w:nsid w:val="200774F8"/>
    <w:multiLevelType w:val="hybridMultilevel"/>
    <w:tmpl w:val="64C2E854"/>
    <w:lvl w:ilvl="0" w:tplc="DF78A6A4">
      <w:start w:val="2016"/>
      <w:numFmt w:val="decimal"/>
      <w:lvlText w:val="%1"/>
      <w:lvlJc w:val="left"/>
      <w:pPr>
        <w:ind w:left="3075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5">
    <w:nsid w:val="212D71D3"/>
    <w:multiLevelType w:val="hybridMultilevel"/>
    <w:tmpl w:val="258CE5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371C6"/>
    <w:multiLevelType w:val="multilevel"/>
    <w:tmpl w:val="7D5803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>
    <w:nsid w:val="26205C1C"/>
    <w:multiLevelType w:val="hybridMultilevel"/>
    <w:tmpl w:val="4D1EC5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977B4"/>
    <w:multiLevelType w:val="hybridMultilevel"/>
    <w:tmpl w:val="3C4A37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24F6A"/>
    <w:multiLevelType w:val="hybridMultilevel"/>
    <w:tmpl w:val="7D9E94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A3AAD"/>
    <w:multiLevelType w:val="hybridMultilevel"/>
    <w:tmpl w:val="54D60C00"/>
    <w:lvl w:ilvl="0" w:tplc="D64CC392">
      <w:start w:val="2015"/>
      <w:numFmt w:val="decimal"/>
      <w:lvlText w:val="%1"/>
      <w:lvlJc w:val="left"/>
      <w:pPr>
        <w:ind w:left="480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400" w:hanging="360"/>
      </w:pPr>
    </w:lvl>
    <w:lvl w:ilvl="2" w:tplc="0427001B" w:tentative="1">
      <w:start w:val="1"/>
      <w:numFmt w:val="lowerRoman"/>
      <w:lvlText w:val="%3."/>
      <w:lvlJc w:val="right"/>
      <w:pPr>
        <w:ind w:left="6120" w:hanging="180"/>
      </w:pPr>
    </w:lvl>
    <w:lvl w:ilvl="3" w:tplc="0427000F" w:tentative="1">
      <w:start w:val="1"/>
      <w:numFmt w:val="decimal"/>
      <w:lvlText w:val="%4."/>
      <w:lvlJc w:val="left"/>
      <w:pPr>
        <w:ind w:left="6840" w:hanging="360"/>
      </w:pPr>
    </w:lvl>
    <w:lvl w:ilvl="4" w:tplc="04270019" w:tentative="1">
      <w:start w:val="1"/>
      <w:numFmt w:val="lowerLetter"/>
      <w:lvlText w:val="%5."/>
      <w:lvlJc w:val="left"/>
      <w:pPr>
        <w:ind w:left="7560" w:hanging="360"/>
      </w:pPr>
    </w:lvl>
    <w:lvl w:ilvl="5" w:tplc="0427001B" w:tentative="1">
      <w:start w:val="1"/>
      <w:numFmt w:val="lowerRoman"/>
      <w:lvlText w:val="%6."/>
      <w:lvlJc w:val="right"/>
      <w:pPr>
        <w:ind w:left="8280" w:hanging="180"/>
      </w:pPr>
    </w:lvl>
    <w:lvl w:ilvl="6" w:tplc="0427000F" w:tentative="1">
      <w:start w:val="1"/>
      <w:numFmt w:val="decimal"/>
      <w:lvlText w:val="%7."/>
      <w:lvlJc w:val="left"/>
      <w:pPr>
        <w:ind w:left="9000" w:hanging="360"/>
      </w:pPr>
    </w:lvl>
    <w:lvl w:ilvl="7" w:tplc="04270019" w:tentative="1">
      <w:start w:val="1"/>
      <w:numFmt w:val="lowerLetter"/>
      <w:lvlText w:val="%8."/>
      <w:lvlJc w:val="left"/>
      <w:pPr>
        <w:ind w:left="9720" w:hanging="360"/>
      </w:pPr>
    </w:lvl>
    <w:lvl w:ilvl="8" w:tplc="0427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>
    <w:nsid w:val="374217CE"/>
    <w:multiLevelType w:val="hybridMultilevel"/>
    <w:tmpl w:val="D47403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F3B4E"/>
    <w:multiLevelType w:val="hybridMultilevel"/>
    <w:tmpl w:val="7D9E94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31E12"/>
    <w:multiLevelType w:val="hybridMultilevel"/>
    <w:tmpl w:val="7D9E94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B2590"/>
    <w:multiLevelType w:val="hybridMultilevel"/>
    <w:tmpl w:val="C06EED78"/>
    <w:lvl w:ilvl="0" w:tplc="D8A83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7207F"/>
    <w:multiLevelType w:val="hybridMultilevel"/>
    <w:tmpl w:val="631487BC"/>
    <w:lvl w:ilvl="0" w:tplc="D8A83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37EA8"/>
    <w:multiLevelType w:val="hybridMultilevel"/>
    <w:tmpl w:val="48A696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2030C"/>
    <w:multiLevelType w:val="hybridMultilevel"/>
    <w:tmpl w:val="CF56D1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D2600"/>
    <w:multiLevelType w:val="hybridMultilevel"/>
    <w:tmpl w:val="FD38EB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644EE"/>
    <w:multiLevelType w:val="hybridMultilevel"/>
    <w:tmpl w:val="F2EC0096"/>
    <w:lvl w:ilvl="0" w:tplc="D4B497A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E204C9"/>
    <w:multiLevelType w:val="hybridMultilevel"/>
    <w:tmpl w:val="B6A44F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062F5"/>
    <w:multiLevelType w:val="hybridMultilevel"/>
    <w:tmpl w:val="54F6B7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76694"/>
    <w:multiLevelType w:val="hybridMultilevel"/>
    <w:tmpl w:val="48A696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91D66"/>
    <w:multiLevelType w:val="hybridMultilevel"/>
    <w:tmpl w:val="7D9E94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21904"/>
    <w:multiLevelType w:val="hybridMultilevel"/>
    <w:tmpl w:val="725827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7"/>
  </w:num>
  <w:num w:numId="4">
    <w:abstractNumId w:val="6"/>
  </w:num>
  <w:num w:numId="5">
    <w:abstractNumId w:val="15"/>
  </w:num>
  <w:num w:numId="6">
    <w:abstractNumId w:val="14"/>
  </w:num>
  <w:num w:numId="7">
    <w:abstractNumId w:val="0"/>
  </w:num>
  <w:num w:numId="8">
    <w:abstractNumId w:val="10"/>
  </w:num>
  <w:num w:numId="9">
    <w:abstractNumId w:val="5"/>
  </w:num>
  <w:num w:numId="10">
    <w:abstractNumId w:val="22"/>
  </w:num>
  <w:num w:numId="11">
    <w:abstractNumId w:val="16"/>
  </w:num>
  <w:num w:numId="12">
    <w:abstractNumId w:val="1"/>
  </w:num>
  <w:num w:numId="13">
    <w:abstractNumId w:val="8"/>
  </w:num>
  <w:num w:numId="14">
    <w:abstractNumId w:val="24"/>
  </w:num>
  <w:num w:numId="15">
    <w:abstractNumId w:val="18"/>
  </w:num>
  <w:num w:numId="16">
    <w:abstractNumId w:val="20"/>
  </w:num>
  <w:num w:numId="17">
    <w:abstractNumId w:val="23"/>
  </w:num>
  <w:num w:numId="18">
    <w:abstractNumId w:val="9"/>
  </w:num>
  <w:num w:numId="19">
    <w:abstractNumId w:val="12"/>
  </w:num>
  <w:num w:numId="20">
    <w:abstractNumId w:val="13"/>
  </w:num>
  <w:num w:numId="21">
    <w:abstractNumId w:val="4"/>
  </w:num>
  <w:num w:numId="22">
    <w:abstractNumId w:val="11"/>
  </w:num>
  <w:num w:numId="23">
    <w:abstractNumId w:val="3"/>
  </w:num>
  <w:num w:numId="24">
    <w:abstractNumId w:val="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4A"/>
    <w:rsid w:val="0094794A"/>
    <w:rsid w:val="00D3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4A"/>
    <w:rPr>
      <w:rFonts w:ascii="Calibri" w:eastAsia="Times New Roman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94794A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4794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479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94A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79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94A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4794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4A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94794A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94794A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st">
    <w:name w:val="st"/>
    <w:basedOn w:val="DefaultParagraphFont"/>
    <w:rsid w:val="0094794A"/>
  </w:style>
  <w:style w:type="character" w:styleId="Emphasis">
    <w:name w:val="Emphasis"/>
    <w:qFormat/>
    <w:rsid w:val="009479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4A"/>
    <w:rPr>
      <w:rFonts w:ascii="Calibri" w:eastAsia="Times New Roman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94794A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4794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479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94A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79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94A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4794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4A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94794A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94794A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st">
    <w:name w:val="st"/>
    <w:basedOn w:val="DefaultParagraphFont"/>
    <w:rsid w:val="0094794A"/>
  </w:style>
  <w:style w:type="character" w:styleId="Emphasis">
    <w:name w:val="Emphasis"/>
    <w:qFormat/>
    <w:rsid w:val="009479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16094</Words>
  <Characters>9174</Characters>
  <Application>Microsoft Office Word</Application>
  <DocSecurity>0</DocSecurity>
  <Lines>76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DNGM1404</dc:creator>
  <cp:lastModifiedBy>DNGM1404</cp:lastModifiedBy>
  <cp:revision>1</cp:revision>
  <dcterms:created xsi:type="dcterms:W3CDTF">2017-03-28T07:19:00Z</dcterms:created>
  <dcterms:modified xsi:type="dcterms:W3CDTF">2017-03-28T07:20:00Z</dcterms:modified>
</cp:coreProperties>
</file>